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62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0C34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62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621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29ED49" w:rsidR="00CC1B32" w:rsidRPr="00CC1B32" w:rsidRDefault="009D62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3AF926" w:rsidR="006E15B7" w:rsidRPr="00D72FD1" w:rsidRDefault="009D62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B8ECFF" w:rsidR="006E15B7" w:rsidRPr="00AB2807" w:rsidRDefault="009D62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68378E" w:rsidR="006E15B7" w:rsidRPr="00AB2807" w:rsidRDefault="009D62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A3B446" w:rsidR="006E15B7" w:rsidRPr="00AB2807" w:rsidRDefault="009D62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047474" w:rsidR="006E15B7" w:rsidRPr="00AB2807" w:rsidRDefault="009D62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18223E" w:rsidR="006E15B7" w:rsidRPr="00AB2807" w:rsidRDefault="009D62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DD5D8C" w:rsidR="006E15B7" w:rsidRPr="00AB2807" w:rsidRDefault="009D62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DC3EC1" w:rsidR="006E15B7" w:rsidRPr="00AB2807" w:rsidRDefault="009D62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C19D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CF1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BA8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CC6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058BD5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2257E9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7DECD3" w:rsidR="006E15B7" w:rsidRPr="00CC1B32" w:rsidRDefault="009D6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B37428" w:rsidR="006E15B7" w:rsidRPr="00CC1B32" w:rsidRDefault="009D6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9C250B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0BD02A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172039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95F6E8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B88D9F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8E4C4D" w:rsidR="006E15B7" w:rsidRPr="00CC1B32" w:rsidRDefault="009D6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7E0A11" w:rsidR="006E15B7" w:rsidRPr="00CC1B32" w:rsidRDefault="009D6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5E076D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9853D7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F8488B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55B876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5336EF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52AC56" w:rsidR="006E15B7" w:rsidRPr="00CC1B32" w:rsidRDefault="009D6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39CCEC" w:rsidR="006E15B7" w:rsidRPr="00CC1B32" w:rsidRDefault="009D6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82C0E9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CD3657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63500D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FEAE27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F07D1B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17CDDF" w:rsidR="006E15B7" w:rsidRPr="00CC1B32" w:rsidRDefault="009D6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06A96F" w:rsidR="006E15B7" w:rsidRPr="00CC1B32" w:rsidRDefault="009D6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7EF8F9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4340C2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7A8758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C27E4E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A18416" w:rsidR="006E15B7" w:rsidRPr="00CC1B32" w:rsidRDefault="009D6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5511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966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EE6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624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83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BF1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078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C71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1EEF3C" w:rsidR="006E15B7" w:rsidRPr="00D72FD1" w:rsidRDefault="009D62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BEB56B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0DC54E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5E1DF2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72D2A7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61305B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B3DE71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0978E9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37C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2F2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DE8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B5B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8EA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6E2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3CCC5F" w:rsidR="003D6839" w:rsidRPr="009D621E" w:rsidRDefault="009D62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2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7A9AC0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D42AE9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F83973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444271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8DCC60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F83A69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54353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789E66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9FE3F4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F208BD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572929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CE081B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0C3056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C695CA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179E73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B7C135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9CB7C0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502A04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CEF21E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9B0A9E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9E6E2E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7B89A5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085CE5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E87C33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75A866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BFD1AA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DEF600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1FF745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355DAE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307BA1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3A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24C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CAA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76B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174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D17D53" w:rsidR="003D6839" w:rsidRPr="00D72FD1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1668B6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33C7A1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71C236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E9B638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2B0C62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DC2005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E1B48C" w:rsidR="003D6839" w:rsidRPr="00AB2807" w:rsidRDefault="009D62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900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F0D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BD66EE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F9F2A3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6F4CEA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DC5D8A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6C3C6B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22E629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F5511F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2EC6FB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9666AB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7423CB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10F648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046FA8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E96D5C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932991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56BE37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9D708F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D736A4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374D89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2C1B2D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660AC0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D800FC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363053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701D36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B3A5E9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88AF88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9F1CE3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08A266" w:rsidR="003D6839" w:rsidRPr="00CC1B32" w:rsidRDefault="009D6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2D9F58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BBAC68" w:rsidR="003D6839" w:rsidRPr="009D621E" w:rsidRDefault="009D62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21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FAA5F7" w:rsidR="003D6839" w:rsidRPr="00CC1B32" w:rsidRDefault="009D6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BDC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82A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7C1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5E2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052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513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7F9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C5E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1C9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8D3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1514D2" w:rsidR="0051614F" w:rsidRPr="00CC1B32" w:rsidRDefault="009D62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837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159DC9" w:rsidR="0051614F" w:rsidRPr="00CC1B32" w:rsidRDefault="009D62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F2A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BDB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530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05B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506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2F7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7B8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2F6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C75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0CBE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90C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FE6B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89E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6FA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AB6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621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