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3C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E142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3C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3C1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8387E5" w:rsidR="00CC1B32" w:rsidRPr="00CC1B32" w:rsidRDefault="009D3C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547923" w:rsidR="006E15B7" w:rsidRPr="00D72FD1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390661" w:rsidR="006E15B7" w:rsidRPr="00AB2807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F3E84" w:rsidR="006E15B7" w:rsidRPr="00AB2807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065A57" w:rsidR="006E15B7" w:rsidRPr="00AB2807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664AF1" w:rsidR="006E15B7" w:rsidRPr="00AB2807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EE31B3" w:rsidR="006E15B7" w:rsidRPr="00AB2807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EB5207" w:rsidR="006E15B7" w:rsidRPr="00AB2807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256D1" w:rsidR="006E15B7" w:rsidRPr="00AB2807" w:rsidRDefault="009D3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EA9A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2E6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AA0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D2A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47ADE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494894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01485F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8790A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1267B0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88FF01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1962C6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DE9F7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0A27A1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9379C7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562E4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1F7C1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9C2292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43BFF6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740115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18B394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3492DE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0F2FFC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9483DE" w:rsidR="006E15B7" w:rsidRPr="009D3C18" w:rsidRDefault="009D3C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C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2492A8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6C2ED3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FD126D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EB6F28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24096F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666257" w:rsidR="006E15B7" w:rsidRPr="00CC1B32" w:rsidRDefault="009D3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09743F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F8702F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94C29E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C54860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E935D9" w:rsidR="006E15B7" w:rsidRPr="00CC1B32" w:rsidRDefault="009D3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C39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BAB3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9F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0F7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EB6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547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1C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DEB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C4688E" w:rsidR="006E15B7" w:rsidRPr="00D72FD1" w:rsidRDefault="009D3C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46292D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F1DC1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A0C3A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058608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E9746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2C61B3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FA5D1D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185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22D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416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3C5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C3B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860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4EDCA5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17030D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065885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3D82A5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7C18CF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713AAC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823FE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6329DA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2E2732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5ABC9E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38AD54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087C0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44E8F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7E631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4E547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E4E77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AFD2AF" w:rsidR="003D6839" w:rsidRPr="009D3C18" w:rsidRDefault="009D3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C1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AEA6B0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D3805A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28C165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6E54A9" w:rsidR="003D6839" w:rsidRPr="009D3C18" w:rsidRDefault="009D3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C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26F559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D49823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57410E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9F1911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BB9AE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F5148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EB4C4C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D1D713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59E4B1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6B3088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31B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662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F2D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85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56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C1EE95" w:rsidR="003D6839" w:rsidRPr="00D72FD1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59FE5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EC90E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36F015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E2C7F8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5C9C5D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7853A3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C7E112" w:rsidR="003D6839" w:rsidRPr="00AB2807" w:rsidRDefault="009D3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1C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F87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BAD6E7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A30919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53C018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74F3A8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0256D9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72721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71764B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B82D57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124C61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18FE0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A2B32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526DBC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9B5B17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408109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9CC022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B4A8E3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3B9AD1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7AD7E0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3D4176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2B1AED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358BE5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07B1F7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EB5818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8C6AF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37BC1D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150F6D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F9D817" w:rsidR="003D6839" w:rsidRPr="00CC1B32" w:rsidRDefault="009D3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34926E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FCCE08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1258D" w:rsidR="003D6839" w:rsidRPr="00CC1B32" w:rsidRDefault="009D3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6A8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8EB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D43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73E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990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159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05D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391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066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687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3E030" w:rsidR="0051614F" w:rsidRPr="00CC1B32" w:rsidRDefault="009D3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10D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3A0B18" w:rsidR="0051614F" w:rsidRPr="00CC1B32" w:rsidRDefault="009D3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293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E0E31" w:rsidR="0051614F" w:rsidRPr="00CC1B32" w:rsidRDefault="009D3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A89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59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D1A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B55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838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23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D1F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BE8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495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AAA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E60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D03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1A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3C1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