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26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5C01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26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26A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225247" w:rsidR="00CC1B32" w:rsidRPr="00CC1B32" w:rsidRDefault="00B826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D75698" w:rsidR="006E15B7" w:rsidRPr="00D72FD1" w:rsidRDefault="00B826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1C118B" w:rsidR="006E15B7" w:rsidRPr="00AB2807" w:rsidRDefault="00B826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DE37CA" w:rsidR="006E15B7" w:rsidRPr="00AB2807" w:rsidRDefault="00B82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8CA65D" w:rsidR="006E15B7" w:rsidRPr="00AB2807" w:rsidRDefault="00B82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3A232" w:rsidR="006E15B7" w:rsidRPr="00AB2807" w:rsidRDefault="00B82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BFDBE6" w:rsidR="006E15B7" w:rsidRPr="00AB2807" w:rsidRDefault="00B82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AC2EDA" w:rsidR="006E15B7" w:rsidRPr="00AB2807" w:rsidRDefault="00B82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46B50" w:rsidR="006E15B7" w:rsidRPr="00AB2807" w:rsidRDefault="00B826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989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CE0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315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980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9FA09" w:rsidR="006E15B7" w:rsidRPr="00B826A4" w:rsidRDefault="00B826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6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35626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45E2C7" w:rsidR="006E15B7" w:rsidRPr="00CC1B32" w:rsidRDefault="00B82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22D205" w:rsidR="006E15B7" w:rsidRPr="00CC1B32" w:rsidRDefault="00B82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FBE9DC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EE229E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6BBF34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22FA12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1843CF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0591F" w:rsidR="006E15B7" w:rsidRPr="00CC1B32" w:rsidRDefault="00B82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315EC1" w:rsidR="006E15B7" w:rsidRPr="00CC1B32" w:rsidRDefault="00B82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E6BD60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98B3DF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B3034F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507904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718F5B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5EA6BF" w:rsidR="006E15B7" w:rsidRPr="00CC1B32" w:rsidRDefault="00B82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2410FE" w:rsidR="006E15B7" w:rsidRPr="00CC1B32" w:rsidRDefault="00B82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8C864C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9A165A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84EAE4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DC5531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C9A591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6723A4" w:rsidR="006E15B7" w:rsidRPr="00CC1B32" w:rsidRDefault="00B82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C8E220" w:rsidR="006E15B7" w:rsidRPr="00CC1B32" w:rsidRDefault="00B82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7B9D3C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3BA0D9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792F5F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A355B2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0AB2C2" w:rsidR="006E15B7" w:rsidRPr="00CC1B32" w:rsidRDefault="00B82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788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D899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80E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7DC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A1D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6A4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F6F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F5E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21860A" w:rsidR="006E15B7" w:rsidRPr="00D72FD1" w:rsidRDefault="00B826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D1DA29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3CF093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BA6F64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4C09C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C904A5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C55199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B1D13D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140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E2F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41E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677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22B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460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6DC2F0" w:rsidR="003D6839" w:rsidRPr="00B826A4" w:rsidRDefault="00B826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6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8F1B45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20C0C5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7F110D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0B1E4A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2A140F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5465DC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D1AE36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DC8212" w:rsidR="003D6839" w:rsidRPr="00B826A4" w:rsidRDefault="00B826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6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07AE13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D1BB29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423C37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1F85E0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2BD6FE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27280C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424A50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810FCB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E511BF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65998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B5DF08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E338F3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07F59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B0A230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0B3DCD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412B92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1ABE69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02E12B" w:rsidR="003D6839" w:rsidRPr="00B826A4" w:rsidRDefault="00B826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6A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7D40F2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AE23E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6B4FBD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A80E71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3EC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254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8BA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56D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A95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6660B2" w:rsidR="003D6839" w:rsidRPr="00D72FD1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65D167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DEF344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AA666C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736FDA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E2065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B44637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EDB01A" w:rsidR="003D6839" w:rsidRPr="00AB2807" w:rsidRDefault="00B826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AFE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D05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4F5CBF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9261BB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8D1B76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D42B1D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5C9088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7D0F53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93586B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D3DC03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1798EF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979C60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DC671E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14AF94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91245F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E060C6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6A9FA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726FE6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3F007E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A56193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95E51D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7CAC11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4FEBAA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A06941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234097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F7A8A7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F1CAB3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3C01CB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2AF446" w:rsidR="003D6839" w:rsidRPr="00CC1B32" w:rsidRDefault="00B82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5B5E0E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DFC675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D819EB" w:rsidR="003D6839" w:rsidRPr="00CC1B32" w:rsidRDefault="00B82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672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688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107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AF3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B23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EE1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9F6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88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ECC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F8E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6A862C" w:rsidR="0051614F" w:rsidRPr="00CC1B32" w:rsidRDefault="00B82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353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365B3" w:rsidR="0051614F" w:rsidRPr="00CC1B32" w:rsidRDefault="00B82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C54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00EDC1" w:rsidR="0051614F" w:rsidRPr="00CC1B32" w:rsidRDefault="00B82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D2C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D0E78" w:rsidR="0051614F" w:rsidRPr="00CC1B32" w:rsidRDefault="00B82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58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4C8F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43C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292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EB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739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396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F4F0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C62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BFD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98B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26A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