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B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E515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B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B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6FCC6" w:rsidR="00CC1B32" w:rsidRPr="00CC1B32" w:rsidRDefault="002A4B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228F7" w:rsidR="006E15B7" w:rsidRPr="00D72FD1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076517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8FD8E5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600D5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08E58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8DE5A8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D47600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12B61E" w:rsidR="006E15B7" w:rsidRPr="00AB2807" w:rsidRDefault="002A4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E0F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66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C47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14E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863AA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9692FB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1690A9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F9E05D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E37167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A0442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FBC305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361F8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8BE09E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0E6993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3DB7EB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C880F2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931C9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B6AF7D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DFD5F7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12CCF1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2706E7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BEE2A7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76D562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EB413B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291C31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03FC97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D27DAA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2271E8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7DA55" w:rsidR="006E15B7" w:rsidRPr="00CC1B32" w:rsidRDefault="002A4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3244F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3A41F5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63A74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ABD9E4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46F25" w:rsidR="006E15B7" w:rsidRPr="00CC1B32" w:rsidRDefault="002A4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D8A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485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E55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18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D20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D0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88E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07F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9182F0" w:rsidR="006E15B7" w:rsidRPr="00D72FD1" w:rsidRDefault="002A4B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EE3F2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FF656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1A16FA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8C0D04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A776DA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60C93B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F07BAA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F6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5E2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40E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01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2B8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537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93C56F" w:rsidR="003D6839" w:rsidRPr="002A4BC7" w:rsidRDefault="002A4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DC997B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80C99F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7991B0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B1055D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F93713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208B46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193244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165C89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C95D86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4590F9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EB76BB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A190B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717164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311FCD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1C68A4" w:rsidR="003D6839" w:rsidRPr="002A4BC7" w:rsidRDefault="002A4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BE313C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C5324E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B81547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4275AB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F509F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905483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6B7432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0E0DC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A1A6C6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E5947D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F6393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4332C6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A570B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598E61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807AA6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EDF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978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B6A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8B0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76F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5F44D9" w:rsidR="003D6839" w:rsidRPr="00D72FD1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D46083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B7E134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F9CB29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51D0D0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A0A17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3F85FD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40E1EB" w:rsidR="003D6839" w:rsidRPr="00AB2807" w:rsidRDefault="002A4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CC3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71B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A68C63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0F5E1F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777FB6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FD2249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68E2FE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8DA6B0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A2210E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B9279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E09405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5E856E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D8559E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0462BF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4670FB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D06073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2920D5" w:rsidR="003D6839" w:rsidRPr="002A4BC7" w:rsidRDefault="002A4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757DBC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7A7AB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6F5439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C19C31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8DBE2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AF2C9A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5BB28C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EE2F1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E85944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17631C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15679" w:rsidR="003D6839" w:rsidRPr="002A4BC7" w:rsidRDefault="002A4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E4B41" w:rsidR="003D6839" w:rsidRPr="00CC1B32" w:rsidRDefault="002A4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BAEA4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E5F32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D56D1D" w:rsidR="003D6839" w:rsidRPr="00CC1B32" w:rsidRDefault="002A4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C7C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089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B2F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C12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34F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84B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3E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D2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85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F7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1CB79" w:rsidR="0051614F" w:rsidRPr="00CC1B32" w:rsidRDefault="002A4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633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F0CF2" w:rsidR="0051614F" w:rsidRPr="00CC1B32" w:rsidRDefault="002A4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555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678AB5" w:rsidR="0051614F" w:rsidRPr="00CC1B32" w:rsidRDefault="002A4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E3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4669B" w:rsidR="0051614F" w:rsidRPr="00CC1B32" w:rsidRDefault="002A4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7DF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DF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A18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18A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B8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AE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9D7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63E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CB8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C5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08C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BC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