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0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1647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0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0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B7D6F" w:rsidR="00CC1B32" w:rsidRPr="00CC1B32" w:rsidRDefault="00DF50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71A24" w:rsidR="006E15B7" w:rsidRPr="00D72FD1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0EAF4F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33FC2A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CA19BA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5FBC45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5EC4C8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A50861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44E667" w:rsidR="006E15B7" w:rsidRPr="00AB2807" w:rsidRDefault="00DF50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9C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89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D8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ABA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5460C6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764EE4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09843D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630A6A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F03E7C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E9F36A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19A694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C9F64B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D27108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8383D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165A8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BA734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B8ECD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33DD9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214A03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DA736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00532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329598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95E76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F93D58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CE9922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FA972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2CAA4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29216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3D539" w:rsidR="006E15B7" w:rsidRPr="00CC1B32" w:rsidRDefault="00DF50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360AA7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F334F1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7ADB75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1142F2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E827C" w:rsidR="006E15B7" w:rsidRPr="00CC1B32" w:rsidRDefault="00DF50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0A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DF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94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361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C4D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90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883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49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A77471" w:rsidR="006E15B7" w:rsidRPr="00D72FD1" w:rsidRDefault="00DF50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C8745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77083B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0B4AF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A8B07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43CFD4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1605AA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4A2BEB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82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97F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D0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6BF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67A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FB1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170A93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0A8BE2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683932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C115D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A5F200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66CE36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98615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25778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5B3FA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B4EA8C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317959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AA5D3F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B3116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0A749C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F4B8D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5FA1BB" w:rsidR="003D6839" w:rsidRPr="00DF5085" w:rsidRDefault="00DF50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8CC5E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EAAD56" w:rsidR="003D6839" w:rsidRPr="00DF5085" w:rsidRDefault="00DF50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0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2018E8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469A3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540A7F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29D1EE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C5F067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4ACDEF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B2B6FB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D1E3A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124A1E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2CB99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1211F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8DCFB8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6D12B3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33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AA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F4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ACD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C1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32D173" w:rsidR="003D6839" w:rsidRPr="00D72FD1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FEB627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2D8AA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4BF360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8B09C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22783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CCD1B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D4B94B" w:rsidR="003D6839" w:rsidRPr="00AB2807" w:rsidRDefault="00DF50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797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3E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03B513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2E8B08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87ACE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51936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6AF2CD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2DEC2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265E95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BFBC2B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799CA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BE25D4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322D6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04D72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C17A8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4B0A1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044B2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29FE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E96551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E6C4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89813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C6590E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6CBC3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209DD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B5B0A5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F792E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4AB2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D19C78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A585DF" w:rsidR="003D6839" w:rsidRPr="00CC1B32" w:rsidRDefault="00DF50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8A6C47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0309D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CFB44" w:rsidR="003D6839" w:rsidRPr="00CC1B32" w:rsidRDefault="00DF50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B04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E3E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E1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346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35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2D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DA1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801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55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C6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BC641" w:rsidR="0051614F" w:rsidRPr="00CC1B32" w:rsidRDefault="00DF50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4F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29EAA5" w:rsidR="0051614F" w:rsidRPr="00CC1B32" w:rsidRDefault="00DF50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0E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05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FE6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87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2A8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80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B87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45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C9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77A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B4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17E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3D7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3E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9F0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085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