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22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BF54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22B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22B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51A128" w:rsidR="00CC1B32" w:rsidRPr="00CC1B32" w:rsidRDefault="001322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7E8694" w:rsidR="006E15B7" w:rsidRPr="00D72FD1" w:rsidRDefault="001322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FBF980" w:rsidR="006E15B7" w:rsidRPr="00AB2807" w:rsidRDefault="001322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2C35D7" w:rsidR="006E15B7" w:rsidRPr="00AB2807" w:rsidRDefault="00132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AFFBB2" w:rsidR="006E15B7" w:rsidRPr="00AB2807" w:rsidRDefault="00132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FACBC9" w:rsidR="006E15B7" w:rsidRPr="00AB2807" w:rsidRDefault="00132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34D2B2" w:rsidR="006E15B7" w:rsidRPr="00AB2807" w:rsidRDefault="00132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D378AF" w:rsidR="006E15B7" w:rsidRPr="00AB2807" w:rsidRDefault="001322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24F075" w:rsidR="006E15B7" w:rsidRPr="00AB2807" w:rsidRDefault="001322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A73F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299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E17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0BF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12251B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F5B515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A5E331" w:rsidR="006E15B7" w:rsidRPr="00CC1B32" w:rsidRDefault="00132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1AF956" w:rsidR="006E15B7" w:rsidRPr="00CC1B32" w:rsidRDefault="00132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661936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446905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5A3074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AFE321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98E8B0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5981F1" w:rsidR="006E15B7" w:rsidRPr="00CC1B32" w:rsidRDefault="00132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4358C8" w:rsidR="006E15B7" w:rsidRPr="00CC1B32" w:rsidRDefault="00132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EE9918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C8FC56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5F2D9D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CC2A36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E662AB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078084" w:rsidR="006E15B7" w:rsidRPr="00CC1B32" w:rsidRDefault="00132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BEA756" w:rsidR="006E15B7" w:rsidRPr="00CC1B32" w:rsidRDefault="00132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E753A7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8E68F9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5C9660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F4E0B5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C1BF38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54C067" w:rsidR="006E15B7" w:rsidRPr="00CC1B32" w:rsidRDefault="00132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5C8143" w:rsidR="006E15B7" w:rsidRPr="00CC1B32" w:rsidRDefault="001322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09EB2E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604C30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BB7DE1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425838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4AD807" w:rsidR="006E15B7" w:rsidRPr="00CC1B32" w:rsidRDefault="001322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4E7A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BD96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53D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8DF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BCE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E5D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8C4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EA5F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E87E21" w:rsidR="006E15B7" w:rsidRPr="00D72FD1" w:rsidRDefault="001322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1EB028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E3666E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C23946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76382E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24FF12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D3EBF4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21A636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5017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AF0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5D5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427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F27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7CC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E8433D" w:rsidR="003D6839" w:rsidRPr="001322B3" w:rsidRDefault="00132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2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240D1E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25A012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4C8540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DDCB89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88CB0C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79E7EB" w:rsidR="003D6839" w:rsidRPr="001322B3" w:rsidRDefault="00132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2B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E1D9C2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0BA23F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5E3535" w:rsidR="003D6839" w:rsidRPr="001322B3" w:rsidRDefault="00132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2B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2F9601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38DEF1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FF184B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984C87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457D85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C33161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AD91BF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EB11B6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499793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8A3249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82E8FF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EB5FB4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38107C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98C1F2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12E574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1B255F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605329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B43A16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E8E6E9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8FE3FD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1409D0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C92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417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8EF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E69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308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7CD293" w:rsidR="003D6839" w:rsidRPr="00D72FD1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0DE805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B663F4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583B0E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CEC65D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4B68BC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FB53F4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95FBE2" w:rsidR="003D6839" w:rsidRPr="00AB2807" w:rsidRDefault="001322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594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8CD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BB8797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4AE124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87F396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8B0401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3BF65E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8ACC44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44AC27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4E00E2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00ABB5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AA2757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177113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1AA251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8FFC28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8CFFAC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DBFB39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020E4A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FE7779" w:rsidR="003D6839" w:rsidRPr="001322B3" w:rsidRDefault="00132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2B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488BA2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6E4CB0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A69626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A349E4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7C9E5D" w:rsidR="003D6839" w:rsidRPr="001322B3" w:rsidRDefault="001322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2B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9102F2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488AF7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FBABB3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A806FC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C65913" w:rsidR="003D6839" w:rsidRPr="00CC1B32" w:rsidRDefault="001322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0D5D75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950625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031086" w:rsidR="003D6839" w:rsidRPr="00CC1B32" w:rsidRDefault="001322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9D9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FCE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3845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C746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DD3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C78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5A2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5F1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B54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DB9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0A6D3E" w:rsidR="0051614F" w:rsidRPr="00CC1B32" w:rsidRDefault="00132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F61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46CA4C" w:rsidR="0051614F" w:rsidRPr="00CC1B32" w:rsidRDefault="00132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202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F5DC1E" w:rsidR="0051614F" w:rsidRPr="00CC1B32" w:rsidRDefault="00132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E17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384312" w:rsidR="0051614F" w:rsidRPr="00CC1B32" w:rsidRDefault="00132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C7C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24A5E4" w:rsidR="0051614F" w:rsidRPr="00CC1B32" w:rsidRDefault="001322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F40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42CC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BD4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A46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E44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C30E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228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1162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CDEE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22B3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