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7C79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E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E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155577" w:rsidR="00CC1B32" w:rsidRPr="00CC1B32" w:rsidRDefault="00C27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1418AA" w:rsidR="006E15B7" w:rsidRPr="00D72FD1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B8B77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1F758C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1FF925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D5CB3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E8F575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CFA5A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BDD24" w:rsidR="006E15B7" w:rsidRPr="00AB2807" w:rsidRDefault="00C27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A99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AB4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C42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EC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700770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1FF094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205F2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93EB41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0A5AC1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C1B93F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68792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9BE1C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EE155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456E61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6CE17B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F19A4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0ED1E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3D92B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AA9DD6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6A8DDF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F6327D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6CEAE8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5651B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5BBD1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C880C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975A5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29404" w:rsidR="006E15B7" w:rsidRPr="00C27EF7" w:rsidRDefault="00C27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EF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59246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8E146" w:rsidR="006E15B7" w:rsidRPr="00CC1B32" w:rsidRDefault="00C2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005F2E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359DE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A8775E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4B221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801AD9" w:rsidR="006E15B7" w:rsidRPr="00CC1B32" w:rsidRDefault="00C2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92D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D0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A6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E70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42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7E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71E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6AD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ED725" w:rsidR="006E15B7" w:rsidRPr="00D72FD1" w:rsidRDefault="00C27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4FD1C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2DE0F9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BE4854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ED7619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4D54B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49AEB1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409B3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86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0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770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3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CB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C97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020546" w:rsidR="003D6839" w:rsidRPr="00C27EF7" w:rsidRDefault="00C27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E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177D22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1445EC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97CD7A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E42B88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7CDB4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6A5193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D81F5F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8527F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2A2A2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943146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F83FC8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8F226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893505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FF283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F5E0B" w:rsidR="003D6839" w:rsidRPr="00C27EF7" w:rsidRDefault="00C27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E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820AB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05A828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AEFB4A" w:rsidR="003D6839" w:rsidRPr="00C27EF7" w:rsidRDefault="00C27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E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04016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A8FF11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4E3EA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6E99A7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34106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C0CD80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1E6E4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95362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88EDFE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3D9E70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F2557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F1F92B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F0A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6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FD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C2B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3A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CC38BF" w:rsidR="003D6839" w:rsidRPr="00D72FD1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EAFB9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5B9AF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F1B5FC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154767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5FD38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E7BAE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4A26B" w:rsidR="003D6839" w:rsidRPr="00AB2807" w:rsidRDefault="00C2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10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C8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5537EA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C421D6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56DB1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0C6A57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DB973D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9F682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55A1F2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53652F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5B9FE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A6415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43BD4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C9D344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DAC06B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51B8B7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A4C20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B94AA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95E7B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22E4BE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ACB69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1710D5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CB0D54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59509C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77BEE7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F26DE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00FC68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B35EA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8E0D4C" w:rsidR="003D6839" w:rsidRPr="00CC1B32" w:rsidRDefault="00C2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0F99A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C3C01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584AB9" w:rsidR="003D6839" w:rsidRPr="00CC1B32" w:rsidRDefault="00C2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378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695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53F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32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78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04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5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96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89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EA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31A96" w:rsidR="0051614F" w:rsidRPr="00CC1B32" w:rsidRDefault="00C2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E0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27AD4" w:rsidR="0051614F" w:rsidRPr="00CC1B32" w:rsidRDefault="00C2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DD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ED997" w:rsidR="0051614F" w:rsidRPr="00CC1B32" w:rsidRDefault="00C2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12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2DB511" w:rsidR="0051614F" w:rsidRPr="00CC1B32" w:rsidRDefault="00C2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59C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BA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6D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E7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E34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89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6A6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1E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70C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1B0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31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EF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