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5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C4E4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5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5E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5865EA" w:rsidR="00CC1B32" w:rsidRPr="00CC1B32" w:rsidRDefault="00A375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58C8F" w:rsidR="006E15B7" w:rsidRPr="00D72FD1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32F504" w:rsidR="006E15B7" w:rsidRPr="00AB2807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5431F" w:rsidR="006E15B7" w:rsidRPr="00AB2807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8A0C42" w:rsidR="006E15B7" w:rsidRPr="00AB2807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FD3AEE" w:rsidR="006E15B7" w:rsidRPr="00AB2807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00AA77" w:rsidR="006E15B7" w:rsidRPr="00AB2807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006C57" w:rsidR="006E15B7" w:rsidRPr="00AB2807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D44D3B" w:rsidR="006E15B7" w:rsidRPr="00AB2807" w:rsidRDefault="00A375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8E9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07F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DDC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A6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CB90E7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22BE18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AF8CA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FC9393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8637AB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A2641C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5259A3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D0652C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BFCF7F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3D399D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CCB216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FD20CB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83AAAF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9DA028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95A9CE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987C8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7B5793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1B417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344628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2F7702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65BA5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81BD1A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5207E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ECC3B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25B692" w:rsidR="006E15B7" w:rsidRPr="00CC1B32" w:rsidRDefault="00A37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EEBA1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C496FA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1F5022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485038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E40FA6" w:rsidR="006E15B7" w:rsidRPr="00CC1B32" w:rsidRDefault="00A37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90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7E1B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F43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FAC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E84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159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C86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307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38319A" w:rsidR="006E15B7" w:rsidRPr="00D72FD1" w:rsidRDefault="00A375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9F0894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0D2B7E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F7E7D7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8733B0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4ADBD1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509E31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CA42EE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5CC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AB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D42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159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517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37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A978C9" w:rsidR="003D6839" w:rsidRPr="00A375E1" w:rsidRDefault="00A375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5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74AC53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7A3BE3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27D733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9961EB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CFD4B0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F6BF75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711B7E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C8EA9D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51EF99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5FBF11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82CA7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FAA9C8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D7AD91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AC309D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C2E481" w:rsidR="003D6839" w:rsidRPr="00A375E1" w:rsidRDefault="00A375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5E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518C02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73F2A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505DBD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75522D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0E7ACC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527202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D2BD23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760D9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F5571E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C75DD4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4AD94B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92075C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30E6E9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9457FB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06184D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EF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B46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E14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911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30B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C26AF9" w:rsidR="003D6839" w:rsidRPr="00D72FD1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8E4577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0D8707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1A00FF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DA8716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E1D053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8EBB7C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84175B" w:rsidR="003D6839" w:rsidRPr="00AB2807" w:rsidRDefault="00A37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11F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4F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2D657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F776C4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D4B7B6" w:rsidR="003D6839" w:rsidRPr="00A375E1" w:rsidRDefault="00A375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5E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472CD7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4F1E50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58F682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0C2592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76BFA1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D3F85D" w:rsidR="003D6839" w:rsidRPr="00A375E1" w:rsidRDefault="00A375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5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B4C1D8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6107D1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F66093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871604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C7A90B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30E3D9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89BBF3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8816B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CC769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AE1434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6FEDC6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28E6BD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7CC0BB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E1D6D9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6E755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2EF3CE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11B9B0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CFE06E" w:rsidR="003D6839" w:rsidRPr="00CC1B32" w:rsidRDefault="00A37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19335A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6E95EB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B50F0A" w:rsidR="003D6839" w:rsidRPr="00CC1B32" w:rsidRDefault="00A37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0EB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93A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C65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835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290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2AE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13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C5A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D5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08D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86C488" w:rsidR="0051614F" w:rsidRPr="00CC1B32" w:rsidRDefault="00A375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F71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7049A" w:rsidR="0051614F" w:rsidRPr="00CC1B32" w:rsidRDefault="00A375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94A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30EE9" w:rsidR="0051614F" w:rsidRPr="00CC1B32" w:rsidRDefault="00A375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403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EEF15A" w:rsidR="0051614F" w:rsidRPr="00CC1B32" w:rsidRDefault="00A375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C8A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226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E58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7A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F39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52E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9C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A7F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EE0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7D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2BE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5E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