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64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5118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64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64E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2C9C66" w:rsidR="00CC1B32" w:rsidRPr="00CC1B32" w:rsidRDefault="00CD64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0D1D43" w:rsidR="006E15B7" w:rsidRPr="00D72FD1" w:rsidRDefault="00CD64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7E243B" w:rsidR="006E15B7" w:rsidRPr="00AB2807" w:rsidRDefault="00CD64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8D8B86" w:rsidR="006E15B7" w:rsidRPr="00AB2807" w:rsidRDefault="00CD6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06CB51" w:rsidR="006E15B7" w:rsidRPr="00AB2807" w:rsidRDefault="00CD6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8EA89D" w:rsidR="006E15B7" w:rsidRPr="00AB2807" w:rsidRDefault="00CD6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816C75" w:rsidR="006E15B7" w:rsidRPr="00AB2807" w:rsidRDefault="00CD6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F0FA30" w:rsidR="006E15B7" w:rsidRPr="00AB2807" w:rsidRDefault="00CD64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9C9025" w:rsidR="006E15B7" w:rsidRPr="00AB2807" w:rsidRDefault="00CD64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7130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611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EAE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A42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023C59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13EF82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7DF448" w:rsidR="006E15B7" w:rsidRPr="00CC1B32" w:rsidRDefault="00CD6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B1D324" w:rsidR="006E15B7" w:rsidRPr="00CC1B32" w:rsidRDefault="00CD6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0BB555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D3669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B33E4D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4EE7DB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5D5233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B00399" w:rsidR="006E15B7" w:rsidRPr="00CC1B32" w:rsidRDefault="00CD6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1C56F6" w:rsidR="006E15B7" w:rsidRPr="00CC1B32" w:rsidRDefault="00CD6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14E610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FFB82D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694DAA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E6296D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E6A33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76ED0E" w:rsidR="006E15B7" w:rsidRPr="00CC1B32" w:rsidRDefault="00CD6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B96747" w:rsidR="006E15B7" w:rsidRPr="00CC1B32" w:rsidRDefault="00CD6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DABDDE" w:rsidR="006E15B7" w:rsidRPr="00CD64E4" w:rsidRDefault="00CD64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4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5355E8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8D4816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8F2B44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3BE3AF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5B1A93" w:rsidR="006E15B7" w:rsidRPr="00CC1B32" w:rsidRDefault="00CD6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9018C6" w:rsidR="006E15B7" w:rsidRPr="00CC1B32" w:rsidRDefault="00CD64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8B0E65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85B09B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4089A4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CB860B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2EAB2C" w:rsidR="006E15B7" w:rsidRPr="00CC1B32" w:rsidRDefault="00CD64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69A0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E85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8C7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986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F84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89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5D7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9938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FCA35B" w:rsidR="006E15B7" w:rsidRPr="00D72FD1" w:rsidRDefault="00CD64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5263C8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F5E6F4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B4AA83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C65586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8D1F29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799F81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D211F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19E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BC5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C94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7C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5E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296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391770" w:rsidR="003D6839" w:rsidRPr="00CD64E4" w:rsidRDefault="00CD64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4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442D1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B2DB7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F0E3B1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EC422E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DCC58D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1D6037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16261F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3550E1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634043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F13B53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8AB5CE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0C4F20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4D870D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ED3127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53A7F1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C8EA37" w:rsidR="003D6839" w:rsidRPr="00CD64E4" w:rsidRDefault="00CD64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4E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4A4BB6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24F2F6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BD8B9F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4AF979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E62763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6CEAF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DCEA32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FEDDD3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0EB679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615772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AAC829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5575A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2CCB6E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D2614A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EB0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DF6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7C4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0E1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3A8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E6705B" w:rsidR="003D6839" w:rsidRPr="00D72FD1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8D423E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12714C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2E5AA4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1BE78E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8D22C8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09A08C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6C4E18" w:rsidR="003D6839" w:rsidRPr="00AB2807" w:rsidRDefault="00CD64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B62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D9F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FFF504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75F182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967701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739D9C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CDC54C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3D8302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F5AA5F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C7C44C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198858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20273C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C60760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F88A14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D0D463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0B0A64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1DF104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6F8A74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014A6B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8B8A2A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66D40D" w:rsidR="003D6839" w:rsidRPr="00CD64E4" w:rsidRDefault="00CD64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4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45F6D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7318D9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2130D7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22A5CC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5C51B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13E4FD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EFBDF3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3B3BF0" w:rsidR="003D6839" w:rsidRPr="00CC1B32" w:rsidRDefault="00CD64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84D064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5A316D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B4BA97" w:rsidR="003D6839" w:rsidRPr="00CC1B32" w:rsidRDefault="00CD64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671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982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E60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29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936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EDF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B44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411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A28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325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014D1B" w:rsidR="0051614F" w:rsidRPr="00CC1B32" w:rsidRDefault="00CD6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1E7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B98CFE" w:rsidR="0051614F" w:rsidRPr="00CC1B32" w:rsidRDefault="00CD6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77D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5DF7A" w:rsidR="0051614F" w:rsidRPr="00CC1B32" w:rsidRDefault="00CD6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22F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195556" w:rsidR="0051614F" w:rsidRPr="00CC1B32" w:rsidRDefault="00CD64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4DC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6E0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2B3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B09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B94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AB0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6C6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B7E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D50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D70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1A2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64E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