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A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1091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A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A1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16B86" w:rsidR="00CC1B32" w:rsidRPr="00CC1B32" w:rsidRDefault="00703A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4F4B4" w:rsidR="006E15B7" w:rsidRPr="00D72FD1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9AE6CF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29C6FE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99B467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249705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0B0FB8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56386B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B33BCE" w:rsidR="006E15B7" w:rsidRPr="00AB2807" w:rsidRDefault="00703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CE7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6FB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813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46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4CE18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E415A8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AD649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D28497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CDA0E1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81F148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A71E13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F0ED60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DC4466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BA5C7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76E5E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48E44F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F6E84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A6650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2C321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7FAEE1" w:rsidR="006E15B7" w:rsidRPr="00703A14" w:rsidRDefault="00703A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5A0BF6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5C69B8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0E4D9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4E170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3D886B" w:rsidR="006E15B7" w:rsidRPr="00703A14" w:rsidRDefault="00703A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69DDB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C0880B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5E2FE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90E2B" w:rsidR="006E15B7" w:rsidRPr="00CC1B32" w:rsidRDefault="00703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319120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3C828B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77661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86DE2" w:rsidR="006E15B7" w:rsidRPr="00CC1B32" w:rsidRDefault="00703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49BEE9" w:rsidR="006E15B7" w:rsidRPr="00703A14" w:rsidRDefault="00703A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53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A3D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A99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7C6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552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FF4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666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CB0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939242" w:rsidR="006E15B7" w:rsidRPr="00D72FD1" w:rsidRDefault="00703A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0998C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DDD3D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65ADDB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C95355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DD9C19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514DF2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792DDB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3EB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398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68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63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AD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88E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BFAA34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A59ED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3C7CF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197971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2B865A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37D8D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C4CED9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58C40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A5C2B8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FABDE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971790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3C6A3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CDFC0E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93BB53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A6CD5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E0701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9102E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432589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F6DCE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B370F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3F6AA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235603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73AA4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3357BA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0B69D2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3541DA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30BDF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CB8F7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7091B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6A441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DA5BA9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FB5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A0C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20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E2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3E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5E3BB" w:rsidR="003D6839" w:rsidRPr="00D72FD1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E8493D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0A1CA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9D23A1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7EF6A4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B8B7F3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0764C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322C8A" w:rsidR="003D6839" w:rsidRPr="00AB2807" w:rsidRDefault="00703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5A7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00A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E37597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83E26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6ED9D6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410C14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7AAA90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65B888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21DAC3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7728DD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527A6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102A1E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118630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6AFE45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C8ABD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71EB8D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28918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9E6E86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53DE89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4F877E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D533EA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CBB9D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6F914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9FB822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AF92E7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51944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370C2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676611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D0B8F" w:rsidR="003D6839" w:rsidRPr="00CC1B32" w:rsidRDefault="00703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7C770" w:rsidR="003D6839" w:rsidRPr="00703A14" w:rsidRDefault="00703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A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9CAF97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B9015D" w:rsidR="003D6839" w:rsidRPr="00CC1B32" w:rsidRDefault="00703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64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E1B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9B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84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3E7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3C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6A8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C60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304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99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26C95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132BFA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2BA82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C0B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C156A0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C1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F08E9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59F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EF8AA5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91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FED45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63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FA6795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DF1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CB7C9A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D3F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D2AC01" w:rsidR="0051614F" w:rsidRPr="00CC1B32" w:rsidRDefault="00703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3F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3A14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