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3A1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1091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3A1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3A1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316B86" w:rsidR="00CC1B32" w:rsidRPr="00CC1B32" w:rsidRDefault="00703A1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24F4B4" w:rsidR="006E15B7" w:rsidRPr="00D72FD1" w:rsidRDefault="00703A1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9AE6CF" w:rsidR="006E15B7" w:rsidRPr="00AB2807" w:rsidRDefault="00703A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29C6FE" w:rsidR="006E15B7" w:rsidRPr="00AB2807" w:rsidRDefault="00703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99B467" w:rsidR="006E15B7" w:rsidRPr="00AB2807" w:rsidRDefault="00703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249705" w:rsidR="006E15B7" w:rsidRPr="00AB2807" w:rsidRDefault="00703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0B0FB8" w:rsidR="006E15B7" w:rsidRPr="00AB2807" w:rsidRDefault="00703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56386B" w:rsidR="006E15B7" w:rsidRPr="00AB2807" w:rsidRDefault="00703A1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B33BCE" w:rsidR="006E15B7" w:rsidRPr="00AB2807" w:rsidRDefault="00703A1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CE7B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6FBB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8132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46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04CE18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E415A8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AD649" w:rsidR="006E15B7" w:rsidRPr="00CC1B32" w:rsidRDefault="00703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D28497" w:rsidR="006E15B7" w:rsidRPr="00CC1B32" w:rsidRDefault="00703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CDA0E1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81F148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A71E13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F0ED60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DC4466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2BA5C7" w:rsidR="006E15B7" w:rsidRPr="00CC1B32" w:rsidRDefault="00703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976E5E" w:rsidR="006E15B7" w:rsidRPr="00CC1B32" w:rsidRDefault="00703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48E44F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AF6E84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3A6650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F2C321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47FAEE1" w:rsidR="006E15B7" w:rsidRPr="00703A14" w:rsidRDefault="00703A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5A0BF6" w:rsidR="006E15B7" w:rsidRPr="00CC1B32" w:rsidRDefault="00703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5C69B8" w:rsidR="006E15B7" w:rsidRPr="00CC1B32" w:rsidRDefault="00703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A0E4D9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84E170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3D886B" w:rsidR="006E15B7" w:rsidRPr="00703A14" w:rsidRDefault="00703A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69DDB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C0880B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85E2FE" w:rsidR="006E15B7" w:rsidRPr="00CC1B32" w:rsidRDefault="00703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A90E2B" w:rsidR="006E15B7" w:rsidRPr="00CC1B32" w:rsidRDefault="00703A1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319120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3C828B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C77661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A86DE2" w:rsidR="006E15B7" w:rsidRPr="00CC1B32" w:rsidRDefault="00703A1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49BEE9" w:rsidR="006E15B7" w:rsidRPr="00703A14" w:rsidRDefault="00703A1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253D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A3D8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A99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7C65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552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FF4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666F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CB09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939242" w:rsidR="006E15B7" w:rsidRPr="00D72FD1" w:rsidRDefault="00703A1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C0998C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EDDD3D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65ADDB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C95355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DD9C19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514DF2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792DDB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3EB8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398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F68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B63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1AD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88E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BFAA34" w:rsidR="003D6839" w:rsidRPr="00703A14" w:rsidRDefault="00703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DA59ED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E3C7CF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197971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2B865A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637D8D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C4CED9" w:rsidR="003D6839" w:rsidRPr="00703A14" w:rsidRDefault="00703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F58C40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A5C2B8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9FABDE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971790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73C6A3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CDFC0E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93BB53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6A6CD5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5E0701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C9102E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432589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2F6DCE" w:rsidR="003D6839" w:rsidRPr="00703A14" w:rsidRDefault="00703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AB370F" w:rsidR="003D6839" w:rsidRPr="00703A14" w:rsidRDefault="00703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3F6AA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235603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D73AA4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3357BA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0B69D2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3541DA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530BDF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BCB8F7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C7091B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56A441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DA5BA9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FB5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A0C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520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8E2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93E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15E3BB" w:rsidR="003D6839" w:rsidRPr="00D72FD1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E8493D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0A1CA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9D23A1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7EF6A4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B8B7F3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B0764C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322C8A" w:rsidR="003D6839" w:rsidRPr="00AB2807" w:rsidRDefault="00703A1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5A7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00A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E37597" w:rsidR="003D6839" w:rsidRPr="00703A14" w:rsidRDefault="00703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083E26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6ED9D6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410C14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7AAA90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65B888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21DAC3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7728DD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C527A6" w:rsidR="003D6839" w:rsidRPr="00703A14" w:rsidRDefault="00703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102A1E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118630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6AFE45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AC8ABD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71EB8D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A28918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9E6E86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53DE89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4F877E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D533EA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0CBB9D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36F914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9FB822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AF92E7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51944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D370C2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676611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5D0B8F" w:rsidR="003D6839" w:rsidRPr="00CC1B32" w:rsidRDefault="00703A1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E7C770" w:rsidR="003D6839" w:rsidRPr="00703A14" w:rsidRDefault="00703A1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3A1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9CAF97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B9015D" w:rsidR="003D6839" w:rsidRPr="00CC1B32" w:rsidRDefault="00703A1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764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E1B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49B0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F84A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3E7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3C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6A8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C601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304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499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526C95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132BFA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2BA82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C0B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C156A0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3C1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F08E9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59F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EF8AA5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C91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1FED45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463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FA6795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DF1F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CB7C9A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D3F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D2AC01" w:rsidR="0051614F" w:rsidRPr="00CC1B32" w:rsidRDefault="00703A1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53F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3A14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