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5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DFD5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5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5D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BD8DF9" w:rsidR="00CC1B32" w:rsidRPr="00CC1B32" w:rsidRDefault="000435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2D94D6" w:rsidR="006E15B7" w:rsidRPr="00D72FD1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E96CC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68CDD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5EB1D6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93E84A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99C3AC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731AF7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5F11FF" w:rsidR="006E15B7" w:rsidRPr="00AB2807" w:rsidRDefault="000435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9BDC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FD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E9F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D0E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2D1811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747B7D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41994D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191645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C160A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2F651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95F15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EEE70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C6E9F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5E8B1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5AFAE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8515D6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26ACDA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D235C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EDDCB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81E2B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69642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75C386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50B49E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D55B4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D4C37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67F5E1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D8032D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D6024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4CE02" w:rsidR="006E15B7" w:rsidRPr="00CC1B32" w:rsidRDefault="00043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30C24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D09BA2" w:rsidR="006E15B7" w:rsidRPr="000435DD" w:rsidRDefault="000435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11823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5BEEE0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14411" w:rsidR="006E15B7" w:rsidRPr="00CC1B32" w:rsidRDefault="00043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D0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701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21E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E3D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5CA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68E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2E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DB59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16CA55" w:rsidR="006E15B7" w:rsidRPr="00D72FD1" w:rsidRDefault="000435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0E101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6C3358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30ACA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F3299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502A61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E20544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9F139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3F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E88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732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034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80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BE4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4A4F1D" w:rsidR="003D6839" w:rsidRPr="000435DD" w:rsidRDefault="00043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E28EAC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E6D35B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ACE019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3B32E7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FAC6B5" w:rsidR="003D6839" w:rsidRPr="000435DD" w:rsidRDefault="00043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56F0A1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9244A1" w:rsidR="003D6839" w:rsidRPr="000435DD" w:rsidRDefault="00043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3011BF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0A7DDD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1A8857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7990B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4354F0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B8C69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F680E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E52808" w:rsidR="003D6839" w:rsidRPr="000435DD" w:rsidRDefault="00043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63889A" w:rsidR="003D6839" w:rsidRPr="000435DD" w:rsidRDefault="00043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68B974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87BF8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3B640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865524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18142D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06CAC8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DFD39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4A693A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59A760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66D71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F64F1D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12DED3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5E0105" w:rsidR="003D6839" w:rsidRPr="000435DD" w:rsidRDefault="00043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5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A3BE47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C7B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35D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797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4D0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561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7F2ADB" w:rsidR="003D6839" w:rsidRPr="00D72FD1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9076F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B21C2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43AC44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94466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E113D7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867FA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764DB" w:rsidR="003D6839" w:rsidRPr="00AB2807" w:rsidRDefault="00043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13A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F8C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8E5777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275482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E0955D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262F2B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7BFC6A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1246F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0AD5F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CA6A39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58501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4ABBEA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4E910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BE453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C5976E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97BE3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C5C33A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065EF0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31684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C069F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77E8E8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83D651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1C5944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881FEA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9A200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6DBBB7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55B37C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F921D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920493" w:rsidR="003D6839" w:rsidRPr="00CC1B32" w:rsidRDefault="00043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59ED1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DE12B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3BD7D" w:rsidR="003D6839" w:rsidRPr="00CC1B32" w:rsidRDefault="00043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294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4D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E6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FC1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B42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A5D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E43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C72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47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AF7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2E719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856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8D1F45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F2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07BAB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C9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F27F6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A9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EB69D3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54E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24C00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15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896604" w:rsidR="0051614F" w:rsidRPr="00CC1B32" w:rsidRDefault="00043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B6B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C21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75B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51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EAF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5DD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