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56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207D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564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564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E4A870" w:rsidR="00CC1B32" w:rsidRPr="00CC1B32" w:rsidRDefault="00D956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4FC567" w:rsidR="006E15B7" w:rsidRPr="00D72FD1" w:rsidRDefault="00D956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81A3A6" w:rsidR="006E15B7" w:rsidRPr="00AB2807" w:rsidRDefault="00D956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924F4F" w:rsidR="006E15B7" w:rsidRPr="00AB2807" w:rsidRDefault="00D95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26416D" w:rsidR="006E15B7" w:rsidRPr="00AB2807" w:rsidRDefault="00D95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4CDAA4" w:rsidR="006E15B7" w:rsidRPr="00AB2807" w:rsidRDefault="00D95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8C1773" w:rsidR="006E15B7" w:rsidRPr="00AB2807" w:rsidRDefault="00D95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12243F" w:rsidR="006E15B7" w:rsidRPr="00AB2807" w:rsidRDefault="00D95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282B08" w:rsidR="006E15B7" w:rsidRPr="00AB2807" w:rsidRDefault="00D956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586A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FC7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458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364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1DAC73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535048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D6D660" w:rsidR="006E15B7" w:rsidRPr="00CC1B32" w:rsidRDefault="00D95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5EC79D" w:rsidR="006E15B7" w:rsidRPr="00CC1B32" w:rsidRDefault="00D95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24C6A2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0A1E24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C0A3B5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93DFB7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A86552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FC5049" w:rsidR="006E15B7" w:rsidRPr="00CC1B32" w:rsidRDefault="00D95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19E1C9" w:rsidR="006E15B7" w:rsidRPr="00CC1B32" w:rsidRDefault="00D95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0B3EF4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3FDB26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BE2700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7C67F0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329B3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66208C" w:rsidR="006E15B7" w:rsidRPr="00CC1B32" w:rsidRDefault="00D95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3FB71D" w:rsidR="006E15B7" w:rsidRPr="00CC1B32" w:rsidRDefault="00D95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55F6AD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D7FDFF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67DAA2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E638BC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5BFD5E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017F57" w:rsidR="006E15B7" w:rsidRPr="00CC1B32" w:rsidRDefault="00D95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17233" w:rsidR="006E15B7" w:rsidRPr="00CC1B32" w:rsidRDefault="00D95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7B3215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A76040" w:rsidR="006E15B7" w:rsidRPr="00D9564C" w:rsidRDefault="00D956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4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1FE085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D44B9D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08319A" w:rsidR="006E15B7" w:rsidRPr="00CC1B32" w:rsidRDefault="00D95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638E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58E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E45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F22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F3C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9B6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F5E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3F47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BB96D7" w:rsidR="006E15B7" w:rsidRPr="00D72FD1" w:rsidRDefault="00D956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D9A8C3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D299DE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3582B4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7273FE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C3E58F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3E00B0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240948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AE5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5C7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34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93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9D1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620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2D2711" w:rsidR="003D6839" w:rsidRPr="00D9564C" w:rsidRDefault="00D95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00E530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FA2AA5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99A297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3E5861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FF12B1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AE3597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BC1117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59C012" w:rsidR="003D6839" w:rsidRPr="00D9564C" w:rsidRDefault="00D95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4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A2ECE4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F5CE23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85B261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9C1B02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04C23A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0540DF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F24233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A428AF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EA0570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5A3F7B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F072C9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794481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D8D87A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BD3654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3C72FE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22A2C5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CAB7EE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591BB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53A003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7A7F1E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40614D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877864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228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0E1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4B9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D3B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8F1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7FC940" w:rsidR="003D6839" w:rsidRPr="00D72FD1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A9944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3601FB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0474C8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890B53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316FC6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D4866F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CCB6CB" w:rsidR="003D6839" w:rsidRPr="00AB2807" w:rsidRDefault="00D95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36B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BE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34ACDD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06A532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0005C6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0FC0C0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61F368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5FB2B5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FCF86A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DF746D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9C77CA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478BCA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F8CAD8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31DBAA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91D51E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B7F6D1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6ED5CD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DEBECB" w:rsidR="003D6839" w:rsidRPr="00D9564C" w:rsidRDefault="00D95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4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2632A7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5D1FA3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EFF811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25FE50" w:rsidR="003D6839" w:rsidRPr="00D9564C" w:rsidRDefault="00D95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4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70E654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E14378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439B81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57EFB8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F95919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94F55C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7ED891" w:rsidR="003D6839" w:rsidRPr="00CC1B32" w:rsidRDefault="00D95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6B0729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F79C85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1041E9" w:rsidR="003D6839" w:rsidRPr="00CC1B32" w:rsidRDefault="00D95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BD6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798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D20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792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4E2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86D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CEB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F0F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944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BAA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EBE0AD" w:rsidR="0051614F" w:rsidRPr="00CC1B32" w:rsidRDefault="00D95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AB9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29E89C" w:rsidR="0051614F" w:rsidRPr="00CC1B32" w:rsidRDefault="00D95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57D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152CB7" w:rsidR="0051614F" w:rsidRPr="00CC1B32" w:rsidRDefault="00D95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1DF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CAAA25" w:rsidR="0051614F" w:rsidRPr="00CC1B32" w:rsidRDefault="00D95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72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C2DCFE" w:rsidR="0051614F" w:rsidRPr="00CC1B32" w:rsidRDefault="00D95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E3F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0B6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5FA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C04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EBB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89E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839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40B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059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564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