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078B64" w:rsidR="00257CB9" w:rsidRPr="005677BF" w:rsidRDefault="00EA5E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6AA813" w:rsidR="004A7F4E" w:rsidRPr="005677BF" w:rsidRDefault="00EA5E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5C4D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E9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E9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A7D851" w:rsidR="000D4B2E" w:rsidRPr="000D4B2E" w:rsidRDefault="00EA5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70C3B8" w:rsidR="000D4B2E" w:rsidRPr="000D4B2E" w:rsidRDefault="00EA5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FB9BE2" w:rsidR="000D4B2E" w:rsidRPr="000D4B2E" w:rsidRDefault="00EA5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C564C0" w:rsidR="000D4B2E" w:rsidRPr="000D4B2E" w:rsidRDefault="00EA5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42F419" w:rsidR="000D4B2E" w:rsidRPr="000D4B2E" w:rsidRDefault="00EA5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F4A514" w:rsidR="000D4B2E" w:rsidRPr="000D4B2E" w:rsidRDefault="00EA5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995892" w:rsidR="000D4B2E" w:rsidRPr="000D4B2E" w:rsidRDefault="00EA5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8C6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1D0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DE2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EE5D12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89845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6888B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87EBE0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F6426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059AD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D0E40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8DF02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E9BD2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4F301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EA0C3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458C7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3F407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AA96D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B13B4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1F054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04D6A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CCF58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70CA1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A0684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2388D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83A2A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84F85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26C95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CC053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09BF9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8C5198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3BC71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49CE2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DA5E9" w:rsidR="009A6C64" w:rsidRPr="00BF7816" w:rsidRDefault="00EA5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29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F9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73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9F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25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03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F2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F4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F6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FF68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E9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E9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0AEE1C" w:rsidR="002D5CA1" w:rsidRPr="000D4B2E" w:rsidRDefault="00EA5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DEB785" w:rsidR="002D5CA1" w:rsidRPr="000D4B2E" w:rsidRDefault="00EA5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DF84CD" w:rsidR="002D5CA1" w:rsidRPr="000D4B2E" w:rsidRDefault="00EA5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506BB4" w:rsidR="002D5CA1" w:rsidRPr="000D4B2E" w:rsidRDefault="00EA5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BABA1" w:rsidR="002D5CA1" w:rsidRPr="000D4B2E" w:rsidRDefault="00EA5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6545B1" w:rsidR="002D5CA1" w:rsidRPr="000D4B2E" w:rsidRDefault="00EA5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28F413" w:rsidR="002D5CA1" w:rsidRPr="000D4B2E" w:rsidRDefault="00EA5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2EE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68D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536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CF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780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68873D" w:rsidR="002D5CA1" w:rsidRPr="00EA5E95" w:rsidRDefault="00EA5E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E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875648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A0575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B7902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5D07C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A5E77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5EA62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EECD8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9FA69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D30F5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51B73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C2042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12E15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164B7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3A195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90D7C" w:rsidR="002D5CA1" w:rsidRPr="00EA5E95" w:rsidRDefault="00EA5E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E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3EC1F" w:rsidR="002D5CA1" w:rsidRPr="00EA5E95" w:rsidRDefault="00EA5E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E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D5459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ADAFE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0C735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FC7B0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79900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9C9DE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4EDFC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31359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FEE0B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9CE93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C16AD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2809F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22D07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80B30" w:rsidR="002D5CA1" w:rsidRPr="00BF7816" w:rsidRDefault="00EA5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1E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BC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1B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B4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27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3A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2550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E9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E9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4A51A" w:rsidR="007D7AC7" w:rsidRPr="000D4B2E" w:rsidRDefault="00EA5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C77F35" w:rsidR="007D7AC7" w:rsidRPr="000D4B2E" w:rsidRDefault="00EA5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FCC842" w:rsidR="007D7AC7" w:rsidRPr="000D4B2E" w:rsidRDefault="00EA5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966E0" w:rsidR="007D7AC7" w:rsidRPr="000D4B2E" w:rsidRDefault="00EA5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B004F2" w:rsidR="007D7AC7" w:rsidRPr="000D4B2E" w:rsidRDefault="00EA5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93C64" w:rsidR="007D7AC7" w:rsidRPr="000D4B2E" w:rsidRDefault="00EA5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D9DC9D" w:rsidR="007D7AC7" w:rsidRPr="000D4B2E" w:rsidRDefault="00EA5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BE5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13136D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259330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42B3E6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9E6EF2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729997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D32646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4CD77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D8CD7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A974E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555E7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F6B19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7CDCA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0B992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2203C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0EAD5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9DF39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B2E29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6CDD9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7E4FC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EAA59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03CD6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B1810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4E962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3A979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1FE68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860A2E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79E9D4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928CA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DDDE3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78470" w:rsidR="007D7AC7" w:rsidRPr="00BF7816" w:rsidRDefault="00EA5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06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06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A9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A7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B2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51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42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13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F9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FA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D4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21A3AA" w:rsidR="004A7F4E" w:rsidRDefault="00EA5E9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3671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0CB7A0" w:rsidR="004A7F4E" w:rsidRDefault="00EA5E95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A840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AA7B20" w:rsidR="004A7F4E" w:rsidRDefault="00EA5E95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B3B3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C36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FD00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242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06DA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031B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F646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438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171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CE7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A7A5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155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8EC6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5E95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