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94110B" w:rsidR="00257CB9" w:rsidRPr="005677BF" w:rsidRDefault="007D21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F521E1" w:rsidR="004A7F4E" w:rsidRPr="005677BF" w:rsidRDefault="007D21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4516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14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1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AEC6E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DC3B2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0E7A8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E67AF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D9CED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8DA4E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4DDD2" w:rsidR="000D4B2E" w:rsidRPr="000D4B2E" w:rsidRDefault="007D21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D3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F47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B8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ECE1C1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E0BA60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241D69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322C5C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CA979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8B63DB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08D0A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13179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A1306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7BBF8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A6753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7366D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E8CA2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C0969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766B9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18EF7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A6D3D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A3ED6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EB44C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2B6FE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93D72D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7868B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2634D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CF7B7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B7232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0F9DA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B638A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12B70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9B71C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BF0412" w:rsidR="009A6C64" w:rsidRPr="00BF7816" w:rsidRDefault="007D21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BD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00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2A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C1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9C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322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E4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8A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EE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A0E2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14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1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DA5C4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E1C15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6C03DD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6EC46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60DCE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843616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7098E" w:rsidR="002D5CA1" w:rsidRPr="000D4B2E" w:rsidRDefault="007D21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214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66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0A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69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0B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54E761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A760EF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0693D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16553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0FB81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1C8E2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51F58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020E8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ADF713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A2700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048F5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BBC71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B67FD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DACA9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3F233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36F82" w:rsidR="002D5CA1" w:rsidRPr="007D214E" w:rsidRDefault="007D21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1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6E426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E83EF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180EA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5A940D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C1EA7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D90D3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E0796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7173E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63756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0A2CF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501D7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FFE06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44740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927588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8853F" w:rsidR="002D5CA1" w:rsidRPr="00BF7816" w:rsidRDefault="007D21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CA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4A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AE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5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4A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EB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EE81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14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214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68E0C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17373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491164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FBBA7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218B34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79656F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FCFB5" w:rsidR="007D7AC7" w:rsidRPr="000D4B2E" w:rsidRDefault="007D21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F3D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0A653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BFED93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FD751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DEE69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1760C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2E050" w:rsidR="007D7AC7" w:rsidRPr="007D214E" w:rsidRDefault="007D21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21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91B38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040BE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E9449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27678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BF38AC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D186B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AA341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BCD94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2795C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8F3D3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67B07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DEB0C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837A3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AA9BB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7F041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B0369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B177B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4B4BF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D7CE2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1906C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6ABBD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37A17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D768F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D1F48" w:rsidR="007D7AC7" w:rsidRPr="00BF7816" w:rsidRDefault="007D21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5B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A0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A3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BA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A5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C0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C1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8EF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06E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C8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97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7D3A1" w:rsidR="004A7F4E" w:rsidRDefault="007D214E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B61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915ED" w:rsidR="004A7F4E" w:rsidRDefault="007D214E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1DD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F6C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353A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78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60D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286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819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3D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01EB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DC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AF1B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AF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AC9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D24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0D7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214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