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08CA2C" w:rsidR="00257CB9" w:rsidRPr="005677BF" w:rsidRDefault="009E66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B9BAB3" w:rsidR="004A7F4E" w:rsidRPr="005677BF" w:rsidRDefault="009E66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F0BD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6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6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E5910" w:rsidR="000D4B2E" w:rsidRPr="000D4B2E" w:rsidRDefault="009E6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681176" w:rsidR="000D4B2E" w:rsidRPr="000D4B2E" w:rsidRDefault="009E6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630ADD" w:rsidR="000D4B2E" w:rsidRPr="000D4B2E" w:rsidRDefault="009E6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8B5BC" w:rsidR="000D4B2E" w:rsidRPr="000D4B2E" w:rsidRDefault="009E6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5CA0B" w:rsidR="000D4B2E" w:rsidRPr="000D4B2E" w:rsidRDefault="009E6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DD9DFB" w:rsidR="000D4B2E" w:rsidRPr="000D4B2E" w:rsidRDefault="009E6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E4482" w:rsidR="000D4B2E" w:rsidRPr="000D4B2E" w:rsidRDefault="009E6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9E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C8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9A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FFBB7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C2BCB4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C0A2A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B3A2CB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8FE2C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9CE2F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291D7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BB2CF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F3FBF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DD9FF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C1718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031D6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AE001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F236A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721DE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75B1C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C309F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32913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883F5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C52DD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1CFCC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331FB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15548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A9177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6C18B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81CC9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7BC5F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443A4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670F1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953C0" w:rsidR="009A6C64" w:rsidRPr="00BF7816" w:rsidRDefault="009E6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EE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59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F3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1A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38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57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65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92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B6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6476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6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6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3A166" w:rsidR="002D5CA1" w:rsidRPr="000D4B2E" w:rsidRDefault="009E6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10A8A" w:rsidR="002D5CA1" w:rsidRPr="000D4B2E" w:rsidRDefault="009E6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A8248F" w:rsidR="002D5CA1" w:rsidRPr="000D4B2E" w:rsidRDefault="009E6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7D298" w:rsidR="002D5CA1" w:rsidRPr="000D4B2E" w:rsidRDefault="009E6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E3F0D" w:rsidR="002D5CA1" w:rsidRPr="000D4B2E" w:rsidRDefault="009E6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40432" w:rsidR="002D5CA1" w:rsidRPr="000D4B2E" w:rsidRDefault="009E6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39794C" w:rsidR="002D5CA1" w:rsidRPr="000D4B2E" w:rsidRDefault="009E6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B1F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7D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13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19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FA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135AA" w:rsidR="002D5CA1" w:rsidRPr="009E66C8" w:rsidRDefault="009E66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6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B54BA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FA74D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F0EFC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147FB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7ACDD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9EBE3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0E3F8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EC6DD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0DD79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C2B8E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618EE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597B0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1D424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6940E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3454A" w:rsidR="002D5CA1" w:rsidRPr="009E66C8" w:rsidRDefault="009E66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6C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2481A" w:rsidR="002D5CA1" w:rsidRPr="009E66C8" w:rsidRDefault="009E66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6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9CF58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DBDD3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15B8D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675FE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06363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C144A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D2DA5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54F53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2CB3B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547D2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92D9F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2DCE9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5DE8A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923F1" w:rsidR="002D5CA1" w:rsidRPr="00BF7816" w:rsidRDefault="009E6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49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24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66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D3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B4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68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4924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6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6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F4EAA" w:rsidR="007D7AC7" w:rsidRPr="000D4B2E" w:rsidRDefault="009E6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E4C81" w:rsidR="007D7AC7" w:rsidRPr="000D4B2E" w:rsidRDefault="009E6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B3F0E" w:rsidR="007D7AC7" w:rsidRPr="000D4B2E" w:rsidRDefault="009E6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2C512" w:rsidR="007D7AC7" w:rsidRPr="000D4B2E" w:rsidRDefault="009E6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FA918" w:rsidR="007D7AC7" w:rsidRPr="000D4B2E" w:rsidRDefault="009E6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426B8" w:rsidR="007D7AC7" w:rsidRPr="000D4B2E" w:rsidRDefault="009E6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E8CB91" w:rsidR="007D7AC7" w:rsidRPr="000D4B2E" w:rsidRDefault="009E6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16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2B141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5B3C8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BCCED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89C835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34CCCF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C9D016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6BA0F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CD2AC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972AE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8D099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2841D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BF605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B16FC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4E64A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5EC5A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93450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147FF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94DE3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101A6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52D32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78645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1D461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4B42E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6AB28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6C0E9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5556E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D760B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C6E2C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07BDC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BC58A" w:rsidR="007D7AC7" w:rsidRPr="00BF7816" w:rsidRDefault="009E6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62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F9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80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BB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82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6B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FA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C0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98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E1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11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8E5A7" w:rsidR="004A7F4E" w:rsidRDefault="009E66C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106B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FA291D" w:rsidR="004A7F4E" w:rsidRDefault="009E66C8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F680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43E52" w:rsidR="004A7F4E" w:rsidRDefault="009E66C8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AE8B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861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C4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92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0FC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A76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F0F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BA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834B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16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522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EC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F2E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66C8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