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BE8FA4" w:rsidR="00257CB9" w:rsidRPr="005677BF" w:rsidRDefault="00442A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7AE7789" w:rsidR="004A7F4E" w:rsidRPr="005677BF" w:rsidRDefault="00442A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94FD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2AA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2AA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8E5D37" w:rsidR="000D4B2E" w:rsidRPr="000D4B2E" w:rsidRDefault="00442A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630B24" w:rsidR="000D4B2E" w:rsidRPr="000D4B2E" w:rsidRDefault="00442A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949B81" w:rsidR="000D4B2E" w:rsidRPr="000D4B2E" w:rsidRDefault="00442A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D80E97" w:rsidR="000D4B2E" w:rsidRPr="000D4B2E" w:rsidRDefault="00442A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D786FE" w:rsidR="000D4B2E" w:rsidRPr="000D4B2E" w:rsidRDefault="00442A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819885" w:rsidR="000D4B2E" w:rsidRPr="000D4B2E" w:rsidRDefault="00442A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D5CA8E" w:rsidR="000D4B2E" w:rsidRPr="000D4B2E" w:rsidRDefault="00442A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AB2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C12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17E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FBEFD0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BDE8BD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EC0513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8B50D5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F7AECF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5B8076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14CCF5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F28085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979B3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6DBFDE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1B7144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0B7D9A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467114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40B3F6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5C2A9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7B024A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36F5B2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96B70F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82F619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8960CD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A6FE0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74136B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4E3FF7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12501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6A43F2" w:rsidR="009A6C64" w:rsidRPr="00442AA2" w:rsidRDefault="00442A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A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42A13B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3B65C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F28A16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0FFF24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269462" w:rsidR="009A6C64" w:rsidRPr="00BF7816" w:rsidRDefault="00442A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174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818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C05A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530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24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149D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DD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0AE2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28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133B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2AA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2AA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F24983" w:rsidR="002D5CA1" w:rsidRPr="000D4B2E" w:rsidRDefault="00442A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266F33" w:rsidR="002D5CA1" w:rsidRPr="000D4B2E" w:rsidRDefault="00442A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44A2FD" w:rsidR="002D5CA1" w:rsidRPr="000D4B2E" w:rsidRDefault="00442A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BD9035" w:rsidR="002D5CA1" w:rsidRPr="000D4B2E" w:rsidRDefault="00442A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AB5D3D" w:rsidR="002D5CA1" w:rsidRPr="000D4B2E" w:rsidRDefault="00442A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E81F0F" w:rsidR="002D5CA1" w:rsidRPr="000D4B2E" w:rsidRDefault="00442A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B0A182" w:rsidR="002D5CA1" w:rsidRPr="000D4B2E" w:rsidRDefault="00442A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083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EBBA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594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0EFD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321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CD7BE4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E4333F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FBA4A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DBC99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15E44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EDA0C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C603B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04E250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DCB448" w:rsidR="002D5CA1" w:rsidRPr="00442AA2" w:rsidRDefault="00442A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AA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ECDD5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125A8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C5168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586FA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114AF3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31102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63B1B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685957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B489C0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851748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43EDFA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EC146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2616F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FF4882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B73DB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1AE1C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4E6B5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12360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6E261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BD285A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0E891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F0FBCD" w:rsidR="002D5CA1" w:rsidRPr="00BF7816" w:rsidRDefault="00442A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F89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A79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F76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8AE8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9B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DA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CBA5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2AA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2AA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313E4E" w:rsidR="007D7AC7" w:rsidRPr="000D4B2E" w:rsidRDefault="00442A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38EDA7" w:rsidR="007D7AC7" w:rsidRPr="000D4B2E" w:rsidRDefault="00442A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B56AB2" w:rsidR="007D7AC7" w:rsidRPr="000D4B2E" w:rsidRDefault="00442A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EA1E53" w:rsidR="007D7AC7" w:rsidRPr="000D4B2E" w:rsidRDefault="00442A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F29A4C" w:rsidR="007D7AC7" w:rsidRPr="000D4B2E" w:rsidRDefault="00442A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64896E" w:rsidR="007D7AC7" w:rsidRPr="000D4B2E" w:rsidRDefault="00442A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905803" w:rsidR="007D7AC7" w:rsidRPr="000D4B2E" w:rsidRDefault="00442A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85C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FA8FB8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0EA408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C19209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C1B3C6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EA3878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C29D4B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35D39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19A8D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AB0C32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FB87CA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424CB7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7890BC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F7087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98CC0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3682E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4016B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7DFB8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C6AE16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B64B5D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101B2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85F4B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55B033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21F8B9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8AA943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DCD7D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4BD1C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0E5B1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4CEF3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578D95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6D7894" w:rsidR="007D7AC7" w:rsidRPr="00BF7816" w:rsidRDefault="00442A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B7C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A9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B77B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836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1A2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35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F38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0C8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569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D4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B1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A52841" w:rsidR="004A7F4E" w:rsidRDefault="00442AA2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66C2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2B47AB" w:rsidR="004A7F4E" w:rsidRDefault="00442AA2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3737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F173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50FF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F0D5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66C7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3B54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0969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3163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1813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CB27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BA49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A96A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950A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70CC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C386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2AA2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