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84A97" w:rsidR="00257CB9" w:rsidRPr="005677BF" w:rsidRDefault="007835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34AF3B" w:rsidR="004A7F4E" w:rsidRPr="005677BF" w:rsidRDefault="007835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D59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AE9A4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0C105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C21E98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1F64C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22932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F6AB3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443B7" w:rsidR="000D4B2E" w:rsidRPr="000D4B2E" w:rsidRDefault="00783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97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627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8F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277FA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CF63C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9BBF3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9A3C8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F9A5C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0203E" w:rsidR="009A6C64" w:rsidRPr="007835CB" w:rsidRDefault="007835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0AF3F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58608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44969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7AB07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7EEBA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FF9E7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46963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78B1F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79495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82B9E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FED28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4FFF9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1AB2E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C22F3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81A1E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56E9D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1E87E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76022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02BEB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E683D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C230D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6DFF6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A18BF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87E78" w:rsidR="009A6C64" w:rsidRPr="00BF7816" w:rsidRDefault="00783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89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8D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F5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1B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EF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D7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2A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21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10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2777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C234E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F3597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E6ADD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281D0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C9113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4001C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F3E54" w:rsidR="002D5CA1" w:rsidRPr="000D4B2E" w:rsidRDefault="00783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EE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AE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B0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5B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ADB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F5A7B" w:rsidR="002D5CA1" w:rsidRPr="007835CB" w:rsidRDefault="007835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0D10C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2DC2A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B7538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9C678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67070" w:rsidR="002D5CA1" w:rsidRPr="007835CB" w:rsidRDefault="007835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CF4B8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1E58A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1D4B7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F749C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AAB0E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F0672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359A3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7B5CB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412D4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8197A" w:rsidR="002D5CA1" w:rsidRPr="007835CB" w:rsidRDefault="007835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F4991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E60EB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010AB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E384A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D9B28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43E6A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0126F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D2575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0DC7C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58F62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ACEAE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52A65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8DB56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8C2E5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9D564" w:rsidR="002D5CA1" w:rsidRPr="00BF7816" w:rsidRDefault="00783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C4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EA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E2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DB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E5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8D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96AA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5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8B3CE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127E7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0DFC7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0DA69D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677A8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AA6E9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DB5A6" w:rsidR="007D7AC7" w:rsidRPr="000D4B2E" w:rsidRDefault="00783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3B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6B889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D3E40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17321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09973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B04D5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8D684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E6831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6D207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6AADD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DC9BC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456F1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6019B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A692F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DD817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BA3F8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4D05F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70C63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1E674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54E4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9E00E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ED74A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611B3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D9423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40314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4B974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B7F30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535D0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88AC3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F084B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34245" w:rsidR="007D7AC7" w:rsidRPr="00BF7816" w:rsidRDefault="00783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24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C0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91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8A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D3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1A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FB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FA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58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E5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C9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66A8D7" w:rsidR="004A7F4E" w:rsidRDefault="007835CB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849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C4D9F" w:rsidR="004A7F4E" w:rsidRDefault="007835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0B1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129A7" w:rsidR="004A7F4E" w:rsidRDefault="007835CB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6E4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F9535" w:rsidR="004A7F4E" w:rsidRDefault="007835CB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FA4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D0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3512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C8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132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B7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F5C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36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0D2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38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AF5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5C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