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1B63A" w:rsidR="00257CB9" w:rsidRPr="005677BF" w:rsidRDefault="008E66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74C968" w:rsidR="004A7F4E" w:rsidRPr="005677BF" w:rsidRDefault="008E66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3719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64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6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466B9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ED1B8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8F49A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CB4B4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EA6B7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574D7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BDDEE" w:rsidR="000D4B2E" w:rsidRPr="000D4B2E" w:rsidRDefault="008E66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D6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C0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40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271D6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5981E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0639B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BAB00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98A55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A4E0C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899AE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8D21D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6E978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E0B7C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57135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3B5CA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935A7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E6F42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5FCE9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84915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3313B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46B16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F207F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BD5B7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D4E38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5C40A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56589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DADBF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4CB31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EA8E9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D6FFB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A730D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C9A5D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8B6A8" w:rsidR="009A6C64" w:rsidRPr="00BF7816" w:rsidRDefault="008E66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43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1E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2A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6C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C1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AB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D9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78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58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1E05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64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6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7A6EE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CB234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4B9A0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7C850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C9F25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7336F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5C7434" w:rsidR="002D5CA1" w:rsidRPr="000D4B2E" w:rsidRDefault="008E66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FF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32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2E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65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3C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D43B0" w:rsidR="002D5CA1" w:rsidRPr="008E664D" w:rsidRDefault="008E66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6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66F30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60FC1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58BB2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E3F39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D216B" w:rsidR="002D5CA1" w:rsidRPr="008E664D" w:rsidRDefault="008E66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6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BB29E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1A19D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A4988" w:rsidR="002D5CA1" w:rsidRPr="008E664D" w:rsidRDefault="008E66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6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346B6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97E50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28EA9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41863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DFD81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2E1AA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004A0" w:rsidR="002D5CA1" w:rsidRPr="008E664D" w:rsidRDefault="008E66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6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558F4" w:rsidR="002D5CA1" w:rsidRPr="008E664D" w:rsidRDefault="008E66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6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878BD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95776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E9F1E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9E4BC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7D7D6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29527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9E470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5B9F9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20C50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D1408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5D6FC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062C7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FFDD8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9F102" w:rsidR="002D5CA1" w:rsidRPr="00BF7816" w:rsidRDefault="008E66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FC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E6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77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7B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C3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A5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A389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64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6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1EE2F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C3C48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FE3078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EAF0D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36F87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E0983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0F4A1" w:rsidR="007D7AC7" w:rsidRPr="000D4B2E" w:rsidRDefault="008E66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8D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3539B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F32EC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CDAC75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455DE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8F932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C54EE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88A2B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C24EC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CBCCD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453A0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F4713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66D1D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90649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DDB72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63623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5E75E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AA93E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F3386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2EDF0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8068D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6EBCD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6F311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16FC0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59ECD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5EAD1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22C98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EAC2B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FA65F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5D510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EB1DF" w:rsidR="007D7AC7" w:rsidRPr="00BF7816" w:rsidRDefault="008E66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AA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68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FB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56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0D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E1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7E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D9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2C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07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D6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E2F0D" w:rsidR="004A7F4E" w:rsidRDefault="008E664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F48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D9402" w:rsidR="004A7F4E" w:rsidRDefault="008E664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856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622BF" w:rsidR="004A7F4E" w:rsidRDefault="008E664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02A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2F663" w:rsidR="004A7F4E" w:rsidRDefault="008E664D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9F8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78A94" w:rsidR="004A7F4E" w:rsidRDefault="008E664D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045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DF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5FF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59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074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04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F71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3D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1EB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64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