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F668D" w:rsidR="00257CB9" w:rsidRPr="005677BF" w:rsidRDefault="009C4D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57707A" w:rsidR="004A7F4E" w:rsidRPr="005677BF" w:rsidRDefault="009C4D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2959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DA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D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07A8D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693CC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EA6FDE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B926D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6166E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5D580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73C7E1" w:rsidR="000D4B2E" w:rsidRPr="000D4B2E" w:rsidRDefault="009C4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9A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F1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00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C1AC8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C72DA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A922C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2713B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1A4D3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00826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DF334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172BB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15457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D817A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5645C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A02B9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88373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D258B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3AA42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67FCE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31BB1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0D597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21292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84FEC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C91A1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8336F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39433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E66A5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7D664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DAF11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8D7E8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3A7BD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4957B" w:rsidR="009A6C64" w:rsidRPr="00BF7816" w:rsidRDefault="009C4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93A06" w:rsidR="009A6C64" w:rsidRPr="009C4DA1" w:rsidRDefault="009C4D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DA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71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7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0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95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52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FF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1D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F1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8A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0645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DA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D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02921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E9365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5FCB9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8B426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2E2EB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29DC3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0A813" w:rsidR="002D5CA1" w:rsidRPr="000D4B2E" w:rsidRDefault="009C4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9C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F24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2D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62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3F3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9468B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C5928" w:rsidR="002D5CA1" w:rsidRPr="009C4DA1" w:rsidRDefault="009C4D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D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50701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191ED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F9116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2D430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E6AFE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959FF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3295E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BFBB4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D72A0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08629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89D42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80849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6F447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751C2" w:rsidR="002D5CA1" w:rsidRPr="009C4DA1" w:rsidRDefault="009C4D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D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902F5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7E166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179E4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C0804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44434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1E00C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43121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FDE51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003A6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24A52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B6F2F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1DCD6" w:rsidR="002D5CA1" w:rsidRPr="009C4DA1" w:rsidRDefault="009C4D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D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49B0A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0D128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B6E64" w:rsidR="002D5CA1" w:rsidRPr="00BF7816" w:rsidRDefault="009C4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6A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8D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60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95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03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FC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3CB6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DA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4D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4041B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D5D13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6E53B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25B82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B7CE8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4D411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44FD7" w:rsidR="007D7AC7" w:rsidRPr="000D4B2E" w:rsidRDefault="009C4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77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6AD44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4F9E0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EB84D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1AB76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7C7E1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2A603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D5302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ABB44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97740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EA2F3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AF94E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3998E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10321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1C570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78B61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76022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AF91C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6738D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D7A98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7F9CE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6A041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09843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ACA6C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7378F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240B3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F7102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B827D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D1610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1EA85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7A99D" w:rsidR="007D7AC7" w:rsidRPr="00BF7816" w:rsidRDefault="009C4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2D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1F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4D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55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AF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08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D4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2D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FE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10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48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6F663" w:rsidR="004A7F4E" w:rsidRDefault="009C4DA1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50D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9C572" w:rsidR="004A7F4E" w:rsidRDefault="009C4DA1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143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C9E05" w:rsidR="004A7F4E" w:rsidRDefault="009C4DA1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1C7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FD2D9" w:rsidR="004A7F4E" w:rsidRDefault="009C4DA1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945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66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FB8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69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94E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7A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E6D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A5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0FB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0C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ABA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4DA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