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2AF38" w:rsidR="00257CB9" w:rsidRPr="005677BF" w:rsidRDefault="007B5E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FF7A98" w:rsidR="004A7F4E" w:rsidRPr="005677BF" w:rsidRDefault="007B5E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C7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E5B00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910DC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E7F5F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C195E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084B8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D0A7E1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9A047" w:rsidR="000D4B2E" w:rsidRPr="000D4B2E" w:rsidRDefault="007B5E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86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1F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9A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CA909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694EAC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C2CD1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C7D0E7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80776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BCC04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F199B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FAEE4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AAD1F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855F9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4A95C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3A2E7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B08E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A174D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00454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E5620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4B213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CC54C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D28C5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92F2A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A739E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18B0F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94C03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EC0EB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378F3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88B51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64112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4B930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C1D0A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816F1" w:rsidR="009A6C64" w:rsidRPr="00BF7816" w:rsidRDefault="007B5E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4E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EA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14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3A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46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77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1A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03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21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B3A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26EA2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1C4AA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EBD9ED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BBFAD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9FAD1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04180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A0251" w:rsidR="002D5CA1" w:rsidRPr="000D4B2E" w:rsidRDefault="007B5E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09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F7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980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48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28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FE8D4" w:rsidR="002D5CA1" w:rsidRPr="007B5E39" w:rsidRDefault="007B5E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2151C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B94CC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51C33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E70BF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F925A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EA527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941BE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99975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60FA2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3D6F5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EEECF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8883C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A103F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30B47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61C3F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C47BD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708FE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F9FC6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87E34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F1112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516A3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D57F3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938AB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0F11B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E88BA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4C2AF" w:rsidR="002D5CA1" w:rsidRPr="007B5E39" w:rsidRDefault="007B5E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E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117B5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4ED21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79326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16FA7" w:rsidR="002D5CA1" w:rsidRPr="00BF7816" w:rsidRDefault="007B5E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50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FE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5E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35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9F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D2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F0FC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5E3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7F366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0AF54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A892A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2857C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3DC9B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C15BD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1EA2E" w:rsidR="007D7AC7" w:rsidRPr="000D4B2E" w:rsidRDefault="007B5E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C0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E9BCC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71361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991D4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581E7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52192" w:rsidR="007D7AC7" w:rsidRPr="007B5E39" w:rsidRDefault="007B5E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E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227AA0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B052A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B75B0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37D69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BCBA6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54CC6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51F4C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2F505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0B7DF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1C3FE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858BC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2ABA8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CCF02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9A422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0FCE3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7EE49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4ECB1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20DB6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D060A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08656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E3AB7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88BB4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2D15E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09F4E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04184" w:rsidR="007D7AC7" w:rsidRPr="00BF7816" w:rsidRDefault="007B5E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E5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71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D3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35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C7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94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A4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ED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14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3C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76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A862E" w:rsidR="004A7F4E" w:rsidRDefault="007B5E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325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B930E" w:rsidR="004A7F4E" w:rsidRDefault="007B5E39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7627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0191A" w:rsidR="004A7F4E" w:rsidRDefault="007B5E39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DA53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41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623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33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01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E5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9AE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A3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FD2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A7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C8C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4B1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767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B5E3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