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D8AF3" w:rsidR="00257CB9" w:rsidRPr="005677BF" w:rsidRDefault="00A300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FA034C" w:rsidR="004A7F4E" w:rsidRPr="005677BF" w:rsidRDefault="00A300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D0C2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0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0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4757A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91879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A015B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90DA2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38F63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597B8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58FEF" w:rsidR="000D4B2E" w:rsidRPr="000D4B2E" w:rsidRDefault="00A30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D4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14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DB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36DEE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83DD9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7F2F0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10939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2BC65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69A4E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4C77A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28C5A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02619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B4A02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0CFCE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0660E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B5099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7B015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BF113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0EEA8" w:rsidR="009A6C64" w:rsidRPr="00A30004" w:rsidRDefault="00A300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6E19D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36C9E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6F240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B9FA6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7213F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289A3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2FB10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8380B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95DA8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1E7ED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94F1E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FD8EB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BFCFA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C0075" w:rsidR="009A6C64" w:rsidRPr="00BF7816" w:rsidRDefault="00A30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A5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E2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6C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98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E6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B4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F1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90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F9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EFB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0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0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E6051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FFF03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C3904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BD3F0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119B2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52F65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22CE4" w:rsidR="002D5CA1" w:rsidRPr="000D4B2E" w:rsidRDefault="00A30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A5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72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D1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40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BB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008F5" w:rsidR="002D5CA1" w:rsidRPr="00A30004" w:rsidRDefault="00A30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2012EF" w:rsidR="002D5CA1" w:rsidRPr="00A30004" w:rsidRDefault="00A30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A2C0C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6512E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55AE4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7CCF4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24967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CDD8E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6F8FD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7DCEA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21770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D86D5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0EA64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A58E4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6261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B2DEE" w:rsidR="002D5CA1" w:rsidRPr="00A30004" w:rsidRDefault="00A30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8E022" w:rsidR="002D5CA1" w:rsidRPr="00A30004" w:rsidRDefault="00A30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7B054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D71B3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507F5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B7249" w:rsidR="002D5CA1" w:rsidRPr="00A30004" w:rsidRDefault="00A30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135EF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F048D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B5D0A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E982D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D298A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17B7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0F0D5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926AA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315AA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59E49" w:rsidR="002D5CA1" w:rsidRPr="00BF7816" w:rsidRDefault="00A30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61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11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7B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D0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EA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00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146E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0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00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105FF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8A109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D0AF7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8EDA1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603029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AF4C4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FD53B" w:rsidR="007D7AC7" w:rsidRPr="000D4B2E" w:rsidRDefault="00A30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E3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E315E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03E87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382CF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24C70" w:rsidR="007D7AC7" w:rsidRPr="00A30004" w:rsidRDefault="00A300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32A72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24137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BDDAB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64D40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A81A2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EECF1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9B2EE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FFC21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102E8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BD367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0D319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C03FA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25400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B460C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29318" w:rsidR="007D7AC7" w:rsidRPr="00A30004" w:rsidRDefault="00A300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0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8CC68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B4387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55F20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1CF8C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D6CE9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16083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927C2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40350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E7E2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A881F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E0263" w:rsidR="007D7AC7" w:rsidRPr="00BF7816" w:rsidRDefault="00A30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E9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B3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79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6B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F3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CD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9C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B5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54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AC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F6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03727" w:rsidR="004A7F4E" w:rsidRDefault="00A30004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9E9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94B576" w:rsidR="004A7F4E" w:rsidRDefault="00A3000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0A7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9899D" w:rsidR="004A7F4E" w:rsidRDefault="00A30004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F21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CDB7B" w:rsidR="004A7F4E" w:rsidRDefault="00A30004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074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D90F6" w:rsidR="004A7F4E" w:rsidRDefault="00A30004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2EF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744FC" w:rsidR="004A7F4E" w:rsidRDefault="00A30004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6189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0316C" w:rsidR="004A7F4E" w:rsidRDefault="00A30004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840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2EC1B" w:rsidR="004A7F4E" w:rsidRDefault="00A30004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D3D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92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9CC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000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