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EADC4" w:rsidR="00257CB9" w:rsidRPr="005677BF" w:rsidRDefault="00281C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D7A9A0" w:rsidR="004A7F4E" w:rsidRPr="005677BF" w:rsidRDefault="00281C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847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C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C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98392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80D00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DCF96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B1C30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4A8E8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6A501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A2E4D" w:rsidR="000D4B2E" w:rsidRPr="000D4B2E" w:rsidRDefault="00281C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67C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5B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562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592D5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6B5B1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C53D3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94F05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9428A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C3C2C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B39F9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7B7B6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FD6CF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BFC19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0CE54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06542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70D3E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2233A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AAD8E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927D3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33E8D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2CBE5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E8C36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4E2C0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870A3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E4771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7EC3C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56F20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49598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2C42A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921E1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2E72C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2A458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87727" w:rsidR="009A6C64" w:rsidRPr="00BF7816" w:rsidRDefault="00281C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FD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1A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2F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80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D8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D6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11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28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EC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9E27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C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C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65AD4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A4273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A7FA0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CBD23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C6CC4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84256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B472B" w:rsidR="002D5CA1" w:rsidRPr="000D4B2E" w:rsidRDefault="00281C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B84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02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A5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59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88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796EB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F9396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83716" w:rsidR="002D5CA1" w:rsidRPr="00281C58" w:rsidRDefault="00281C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3E005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F8C88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234F3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94781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6CEF3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3A06E" w:rsidR="002D5CA1" w:rsidRPr="00281C58" w:rsidRDefault="00281C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12A13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7A762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9AD00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67CD5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5C39A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91EAD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25351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709F7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C2465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78EF9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3FB9A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81786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A5BA4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3E77E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1ACFA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B00FF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B115D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7026E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5E849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CE8F1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86050" w:rsidR="002D5CA1" w:rsidRPr="00BF7816" w:rsidRDefault="00281C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B9AFC" w:rsidR="002D5CA1" w:rsidRPr="00281C58" w:rsidRDefault="00281C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C4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A3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B1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15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3A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A5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981B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C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C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7C19A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20CF7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E6EAE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5141D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AF37E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780F8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2A700E" w:rsidR="007D7AC7" w:rsidRPr="000D4B2E" w:rsidRDefault="00281C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3DF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154D9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EA18C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2C0D4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13045F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F5789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7665E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9BA40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6D58A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F58EA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BD822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9B5E0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BE86B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0E5BE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2D096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FAA00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F8B6B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8ED19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06E1C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D59FB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1352A" w:rsidR="007D7AC7" w:rsidRPr="00281C58" w:rsidRDefault="00281C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09302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5E8B7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43E56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65CD8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F1E40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51418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2068C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BE667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7F2DA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BAC72" w:rsidR="007D7AC7" w:rsidRPr="00BF7816" w:rsidRDefault="00281C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34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34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8E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19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3D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0C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57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E2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55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1B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D6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52F667" w:rsidR="004A7F4E" w:rsidRDefault="00281C58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87E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7E3B8" w:rsidR="004A7F4E" w:rsidRDefault="00281C58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755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74EF0" w:rsidR="004A7F4E" w:rsidRDefault="00281C58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063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59131" w:rsidR="004A7F4E" w:rsidRDefault="00281C58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43F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EA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0A1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D8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1C1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C4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4E7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8E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AE0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1F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DBA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1C5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