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DA785F" w:rsidR="00257CB9" w:rsidRPr="005677BF" w:rsidRDefault="00BF30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4D6240F" w:rsidR="004A7F4E" w:rsidRPr="005677BF" w:rsidRDefault="00BF30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2828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0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0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5AA9F4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457FC4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58F9CE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184E4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746160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92A69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E84B9D" w:rsidR="000D4B2E" w:rsidRPr="000D4B2E" w:rsidRDefault="00BF30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373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70E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32D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FEACE7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DA9603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85989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1AB81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FE211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7B112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8726C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3CD0E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28826C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32E7A7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BA971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FB8FE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7CB94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BB27A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26063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7CF26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8DC46B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2D194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591FA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3AC9AB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CDECC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208905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ABB22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E97FEF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545FC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94D7C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D1096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3D12B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A9F259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D87B45" w:rsidR="009A6C64" w:rsidRPr="00BF7816" w:rsidRDefault="00BF30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DD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980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6E6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E4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3E9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33F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EF4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D8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A02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0A7E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0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0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F7CDA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1F533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2C187F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F6069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87FD3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35A20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7DCDFE" w:rsidR="002D5CA1" w:rsidRPr="000D4B2E" w:rsidRDefault="00BF30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41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626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402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764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EC9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1CDD92" w:rsidR="002D5CA1" w:rsidRPr="00BF303B" w:rsidRDefault="00BF30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0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9D493F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34DE2" w:rsidR="002D5CA1" w:rsidRPr="00BF303B" w:rsidRDefault="00BF30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03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57B453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F1C6D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4016B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63F13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43F19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599E5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CE9F0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8C587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767322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08C4C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6CC69" w:rsidR="002D5CA1" w:rsidRPr="00BF303B" w:rsidRDefault="00BF30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03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5B88B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10DF7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8CC22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AD177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42A02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D61AF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C352E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0F532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4B9049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ED72E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F02F94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E898C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B74D8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D5DE3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F300D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98952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F2081" w:rsidR="002D5CA1" w:rsidRPr="00BF7816" w:rsidRDefault="00BF30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EB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86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0A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90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69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E62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B41F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0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03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CB0076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4BA24F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46447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9BEFD3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CCE04D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F8D1D4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6A0B0" w:rsidR="007D7AC7" w:rsidRPr="000D4B2E" w:rsidRDefault="00BF30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2D42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C12B0C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884F45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7E6342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E3A6B1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473D1B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0AAD8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33C04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D2DED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AB1FB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C5CDA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3D6FB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AC81D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D6FCCA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D9C99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EAC0C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0AF266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A74B05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3F104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37FCD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4687E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EEDD9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9AEC6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C8847D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9935E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E0ACF7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6AC7F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F73F4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26DA2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F963B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23360" w:rsidR="007D7AC7" w:rsidRPr="00BF7816" w:rsidRDefault="00BF30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9C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D5A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8F3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4D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86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14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70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F5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08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25E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66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3D54C6" w:rsidR="004A7F4E" w:rsidRDefault="00BF30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F59C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16B8F2" w:rsidR="004A7F4E" w:rsidRDefault="00BF303B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7D38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D3733B" w:rsidR="004A7F4E" w:rsidRDefault="00BF303B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C3B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E78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8DF6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D20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38F8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CBC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96F9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28E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F9DA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6B0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34E7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A1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A838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03B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