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3E245" w:rsidR="00257CB9" w:rsidRPr="005677BF" w:rsidRDefault="00905A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9E16CC" w:rsidR="004A7F4E" w:rsidRPr="005677BF" w:rsidRDefault="00905A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D88A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990785" w:rsidR="000D4B2E" w:rsidRPr="000D4B2E" w:rsidRDefault="00905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9CAE69" w:rsidR="000D4B2E" w:rsidRPr="000D4B2E" w:rsidRDefault="00905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BA149" w:rsidR="000D4B2E" w:rsidRPr="000D4B2E" w:rsidRDefault="00905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E39AA" w:rsidR="000D4B2E" w:rsidRPr="000D4B2E" w:rsidRDefault="00905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6E8FF3" w:rsidR="000D4B2E" w:rsidRPr="000D4B2E" w:rsidRDefault="00905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6FED2" w:rsidR="000D4B2E" w:rsidRPr="000D4B2E" w:rsidRDefault="00905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CCDA8" w:rsidR="000D4B2E" w:rsidRPr="000D4B2E" w:rsidRDefault="00905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13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93D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F3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BE681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2182A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C0747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A2CDB7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A0216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84287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BFA8A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54349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21267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E8B51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CE70F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F0692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F6384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FB39C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93267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525A1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BCFFC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4A674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C3C22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2F887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34C5D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EB8EA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E9DCF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86154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42739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9EA10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A6AFE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5CBE7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6536B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48022" w:rsidR="009A6C64" w:rsidRPr="00BF7816" w:rsidRDefault="00905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48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E6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07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E9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03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90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3C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40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41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898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F6B40" w:rsidR="002D5CA1" w:rsidRPr="000D4B2E" w:rsidRDefault="00905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58F4D0" w:rsidR="002D5CA1" w:rsidRPr="000D4B2E" w:rsidRDefault="00905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48FA44" w:rsidR="002D5CA1" w:rsidRPr="000D4B2E" w:rsidRDefault="00905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61E351" w:rsidR="002D5CA1" w:rsidRPr="000D4B2E" w:rsidRDefault="00905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184A4" w:rsidR="002D5CA1" w:rsidRPr="000D4B2E" w:rsidRDefault="00905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0489A1" w:rsidR="002D5CA1" w:rsidRPr="000D4B2E" w:rsidRDefault="00905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3E36C" w:rsidR="002D5CA1" w:rsidRPr="000D4B2E" w:rsidRDefault="00905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C1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83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84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CB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00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37F96" w:rsidR="002D5CA1" w:rsidRPr="00905A38" w:rsidRDefault="00905A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A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D425E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13803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824C5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6E1BA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90E6B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01B19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66799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7AE87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2D209" w:rsidR="002D5CA1" w:rsidRPr="00905A38" w:rsidRDefault="00905A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A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77A2A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65681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701E4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9833A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43BE8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CA918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F3B95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C5A0E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44202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D6485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FC110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DBE99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8E9B4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D519A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730DE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3697D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19FD1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AEB75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98CBD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5B472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BC2B6" w:rsidR="002D5CA1" w:rsidRPr="00BF7816" w:rsidRDefault="00905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97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7D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B3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B4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A1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E0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D14F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38BF4" w:rsidR="007D7AC7" w:rsidRPr="000D4B2E" w:rsidRDefault="00905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6FE42B" w:rsidR="007D7AC7" w:rsidRPr="000D4B2E" w:rsidRDefault="00905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4A0D7" w:rsidR="007D7AC7" w:rsidRPr="000D4B2E" w:rsidRDefault="00905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E2F297" w:rsidR="007D7AC7" w:rsidRPr="000D4B2E" w:rsidRDefault="00905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9DEC17" w:rsidR="007D7AC7" w:rsidRPr="000D4B2E" w:rsidRDefault="00905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D2659" w:rsidR="007D7AC7" w:rsidRPr="000D4B2E" w:rsidRDefault="00905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EF173" w:rsidR="007D7AC7" w:rsidRPr="000D4B2E" w:rsidRDefault="00905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A1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559F13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5EDD49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F5CBB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4F2B4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60458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AD929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C9ED1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DAA17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22373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5D424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EF7DE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8E9E6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3B8F6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0F93B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5E849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31B9D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CDFBF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CABC5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62D65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59FEF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83866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C52EE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A7579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D22F1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29935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84107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B0895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40AC9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98DE6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322F8" w:rsidR="007D7AC7" w:rsidRPr="00BF7816" w:rsidRDefault="00905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14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1F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41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21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19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D4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5F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AA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F1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C4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BB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7F001" w:rsidR="004A7F4E" w:rsidRDefault="00905A3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481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B7A19C" w:rsidR="004A7F4E" w:rsidRDefault="00905A3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CB5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C7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5078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81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8E9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75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B448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5AA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D2B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63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4EF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D1A5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3EE7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C66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1F0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A38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