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3E245" w:rsidR="00257CB9" w:rsidRPr="005677BF" w:rsidRDefault="00905A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9E16CC" w:rsidR="004A7F4E" w:rsidRPr="005677BF" w:rsidRDefault="00905A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88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990785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CAE69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BA149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E39AA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E8FF3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6FED2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CCDA8" w:rsidR="000D4B2E" w:rsidRPr="000D4B2E" w:rsidRDefault="00905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D13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3D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F3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BE681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2182A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C074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2CDB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A0216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8428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BFA8A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54349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2126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E8B51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CE70F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F0692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F6384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FB39C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9326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525A1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BCFFC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4A674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C3C22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2F88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34C5D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3EB8EA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E9DCF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86154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42739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9EA10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A6AFE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5CBE7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6536B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48022" w:rsidR="009A6C64" w:rsidRPr="00BF7816" w:rsidRDefault="00905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48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E6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0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E9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03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90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D3C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40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41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898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F6B40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8F4D0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8FA44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61E351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184A4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489A1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3E36C" w:rsidR="002D5CA1" w:rsidRPr="000D4B2E" w:rsidRDefault="00905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C1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83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84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CB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00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37F96" w:rsidR="002D5CA1" w:rsidRPr="00905A38" w:rsidRDefault="00905A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A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D425E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13803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824C5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E1BA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90E6B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01B19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66799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7AE87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2D209" w:rsidR="002D5CA1" w:rsidRPr="00905A38" w:rsidRDefault="00905A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A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77A2A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65681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701E4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9833A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43BE8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CA918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F3B95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C5A0E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44202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D6485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FC110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DBE99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8E9B4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D519A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730DE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3697D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19FD1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AEB75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98CBD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5B472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BC2B6" w:rsidR="002D5CA1" w:rsidRPr="00BF7816" w:rsidRDefault="00905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97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7D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B3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B4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A1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E0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D14F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A3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38BF4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FE42B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4A0D7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E2F297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DEC17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D2659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EF173" w:rsidR="007D7AC7" w:rsidRPr="000D4B2E" w:rsidRDefault="00905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5A1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559F13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EDD49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F5CBB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4F2B4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60458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AD929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C9ED1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DAA17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22373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5D424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EF7DE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8E9E6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3B8F6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0F93B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5E849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31B9D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CDFBF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CABC5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62D65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59FEF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83866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C52EE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A7579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D22F1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29935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84107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B0895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40AC9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98DE6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322F8" w:rsidR="007D7AC7" w:rsidRPr="00BF7816" w:rsidRDefault="00905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14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1F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41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21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19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D4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5F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AA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F1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C4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BB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7F001" w:rsidR="004A7F4E" w:rsidRDefault="00905A3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481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7A19C" w:rsidR="004A7F4E" w:rsidRDefault="00905A3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CB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C7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078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81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8E9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75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448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5A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D2B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63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4EF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D1A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EE7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C66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41F0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A3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