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EB215" w:rsidR="00257CB9" w:rsidRPr="005677BF" w:rsidRDefault="00EA2B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C818F9" w:rsidR="004A7F4E" w:rsidRPr="005677BF" w:rsidRDefault="00EA2B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B6E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B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B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A7C9D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C7BF1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470A3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AE6A86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21DFB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DDEE5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BAADA3" w:rsidR="000D4B2E" w:rsidRPr="000D4B2E" w:rsidRDefault="00EA2B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A5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80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E9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1B0F9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6EAB5D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9F9661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882BF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200E4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A6D74F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401A7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A20D5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9FBD1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DB06B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D1108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CA598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A373A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64858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466C6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44A23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F733CB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4A62FF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4CB261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0989C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E1436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3C9DB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48604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B42CE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C062C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478F2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33843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8D86C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D580F" w:rsidR="009A6C64" w:rsidRPr="00BF7816" w:rsidRDefault="00EA2B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84D7C" w:rsidR="009A6C64" w:rsidRPr="00EA2B78" w:rsidRDefault="00EA2B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B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38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BF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EBF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B7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C0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9F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004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F2D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BA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C26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B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B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C2EF9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7A7535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5464A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50321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41F2FE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E8AFB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4E3E25" w:rsidR="002D5CA1" w:rsidRPr="000D4B2E" w:rsidRDefault="00EA2B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797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CE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CE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A0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B2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6AC82B" w:rsidR="002D5CA1" w:rsidRPr="00EA2B78" w:rsidRDefault="00EA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B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D91E44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EAA494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31DF0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E3D55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F3358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099D3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057C1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60F81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70CBB0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93E70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A38743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E1354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ACC42" w:rsidR="002D5CA1" w:rsidRPr="00EA2B78" w:rsidRDefault="00EA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B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5D056" w:rsidR="002D5CA1" w:rsidRPr="00EA2B78" w:rsidRDefault="00EA2B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B7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C39F8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5F0AB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485FAD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C96C5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28D39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6A3B4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DD6F3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D5203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F2858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63C50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69653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89053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F59EC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678E6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60A4F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587E2" w:rsidR="002D5CA1" w:rsidRPr="00BF7816" w:rsidRDefault="00EA2B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AB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904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F6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24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AE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94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0937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B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B7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BBEAA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25449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E3A9B1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4F831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23582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78B1A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EE1D5" w:rsidR="007D7AC7" w:rsidRPr="000D4B2E" w:rsidRDefault="00EA2B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43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D407D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E0B46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2F85C7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7A249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A4C557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F36E86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FBA45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09DEB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9743C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38BE4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5CEBF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9FC9C" w:rsidR="007D7AC7" w:rsidRPr="00EA2B78" w:rsidRDefault="00EA2B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B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416DE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940AD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EBBC6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A4FBA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12D5E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64E42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9EDA1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0D3D9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DF4F2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C2123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A5E10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1AE3A7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B674D4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F2CDD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64DB6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4ECC3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45F9C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6FB3B" w:rsidR="007D7AC7" w:rsidRPr="00BF7816" w:rsidRDefault="00EA2B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0D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2E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666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95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E96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0D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CF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2F0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52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ED6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BF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F6C89" w:rsidR="004A7F4E" w:rsidRDefault="00EA2B78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D034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CA549" w:rsidR="004A7F4E" w:rsidRDefault="00EA2B7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782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04697D" w:rsidR="004A7F4E" w:rsidRDefault="00EA2B78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E87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07B1C" w:rsidR="004A7F4E" w:rsidRDefault="00EA2B78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802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4368B2" w:rsidR="004A7F4E" w:rsidRDefault="00EA2B78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4915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32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854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401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36C8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46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1C0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C3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3F47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B7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