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D49E9" w:rsidR="00257CB9" w:rsidRPr="005677BF" w:rsidRDefault="003363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7B7B13" w:rsidR="004A7F4E" w:rsidRPr="005677BF" w:rsidRDefault="003363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78C2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065AFE" w:rsidR="000D4B2E" w:rsidRPr="000D4B2E" w:rsidRDefault="00336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85E93" w:rsidR="000D4B2E" w:rsidRPr="000D4B2E" w:rsidRDefault="00336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CB9E0" w:rsidR="000D4B2E" w:rsidRPr="000D4B2E" w:rsidRDefault="00336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67ACE" w:rsidR="000D4B2E" w:rsidRPr="000D4B2E" w:rsidRDefault="00336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7431A" w:rsidR="000D4B2E" w:rsidRPr="000D4B2E" w:rsidRDefault="00336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91B5DD" w:rsidR="000D4B2E" w:rsidRPr="000D4B2E" w:rsidRDefault="00336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2F3E6" w:rsidR="000D4B2E" w:rsidRPr="000D4B2E" w:rsidRDefault="00336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67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67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5A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6F201" w:rsidR="009A6C64" w:rsidRPr="00336389" w:rsidRDefault="003363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F6C0D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22CE0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C31A53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D8A5E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CFD47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A1D1A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89732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CA68A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4F30A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D6887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9C309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27C4A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368C9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9D951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44513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CA059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B76C3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AE730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1001F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5E3A2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7AE5F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42370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A5664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2672B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188A4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B77B8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2A6CE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63C3E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CCA07" w:rsidR="009A6C64" w:rsidRPr="00BF7816" w:rsidRDefault="00336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F5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30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F1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C1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97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34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3F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7A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41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5A7C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DF898" w:rsidR="002D5CA1" w:rsidRPr="000D4B2E" w:rsidRDefault="00336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02FE0" w:rsidR="002D5CA1" w:rsidRPr="000D4B2E" w:rsidRDefault="00336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92014" w:rsidR="002D5CA1" w:rsidRPr="000D4B2E" w:rsidRDefault="00336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681AE" w:rsidR="002D5CA1" w:rsidRPr="000D4B2E" w:rsidRDefault="00336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07690" w:rsidR="002D5CA1" w:rsidRPr="000D4B2E" w:rsidRDefault="00336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FC720" w:rsidR="002D5CA1" w:rsidRPr="000D4B2E" w:rsidRDefault="00336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B56C9" w:rsidR="002D5CA1" w:rsidRPr="000D4B2E" w:rsidRDefault="00336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FF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A3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F7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F3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28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F1EAA" w:rsidR="002D5CA1" w:rsidRPr="00336389" w:rsidRDefault="003363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998CC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6FEE8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6D6C7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9B378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6506B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77804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E5AA7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FBA47" w:rsidR="002D5CA1" w:rsidRPr="00336389" w:rsidRDefault="003363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3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3C4F9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57314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28D84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B9B10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8037E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AB987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F3F10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1AA94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72D07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F5BFF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5D53C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2F526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F5F56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8AF8B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DB02D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962D6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57185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132AD" w:rsidR="002D5CA1" w:rsidRPr="00336389" w:rsidRDefault="003363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3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D45B1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A5CA2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7CC75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68EA7" w:rsidR="002D5CA1" w:rsidRPr="00BF7816" w:rsidRDefault="00336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B6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A0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49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39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ED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11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78E8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3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973AA1" w:rsidR="007D7AC7" w:rsidRPr="000D4B2E" w:rsidRDefault="00336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CBDEF" w:rsidR="007D7AC7" w:rsidRPr="000D4B2E" w:rsidRDefault="00336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38AEC" w:rsidR="007D7AC7" w:rsidRPr="000D4B2E" w:rsidRDefault="00336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9A71B" w:rsidR="007D7AC7" w:rsidRPr="000D4B2E" w:rsidRDefault="00336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705FE4" w:rsidR="007D7AC7" w:rsidRPr="000D4B2E" w:rsidRDefault="00336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DA0F0" w:rsidR="007D7AC7" w:rsidRPr="000D4B2E" w:rsidRDefault="00336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65B11" w:rsidR="007D7AC7" w:rsidRPr="000D4B2E" w:rsidRDefault="00336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6F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22542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49541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476A9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23934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752F2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BBA51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08CB5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52583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D09D7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BFF9C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3DB79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EDCBE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52B69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830A1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D6FD2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3C43D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406FF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D41AD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CB158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DDE09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43B5C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7871F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8BAFF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B290F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BD77B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2650D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E8EEB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0FDE1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76C48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DF059" w:rsidR="007D7AC7" w:rsidRPr="00BF7816" w:rsidRDefault="00336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A3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01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CB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A4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54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FD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D1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C7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A7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BB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82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387A2" w:rsidR="004A7F4E" w:rsidRDefault="00336389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EC4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1B670D" w:rsidR="004A7F4E" w:rsidRDefault="003363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CEE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46E7F" w:rsidR="004A7F4E" w:rsidRDefault="00336389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0FB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411C7" w:rsidR="004A7F4E" w:rsidRDefault="00336389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025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D4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8E9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B5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47FF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4D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10A3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6B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27F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39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2EE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638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