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FA7676" w:rsidR="00257CB9" w:rsidRPr="005677BF" w:rsidRDefault="007A4B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4A9F1B" w:rsidR="004A7F4E" w:rsidRPr="005677BF" w:rsidRDefault="007A4B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CB6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C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092A6" w:rsidR="000D4B2E" w:rsidRPr="000D4B2E" w:rsidRDefault="007A4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757A2" w:rsidR="000D4B2E" w:rsidRPr="000D4B2E" w:rsidRDefault="007A4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7817BD" w:rsidR="000D4B2E" w:rsidRPr="000D4B2E" w:rsidRDefault="007A4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EF3F9" w:rsidR="000D4B2E" w:rsidRPr="000D4B2E" w:rsidRDefault="007A4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A65BF" w:rsidR="000D4B2E" w:rsidRPr="000D4B2E" w:rsidRDefault="007A4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07D6B" w:rsidR="000D4B2E" w:rsidRPr="000D4B2E" w:rsidRDefault="007A4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B2910" w:rsidR="000D4B2E" w:rsidRPr="000D4B2E" w:rsidRDefault="007A4B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73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0F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53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66DFB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4EE95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8ED38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11F07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B5EF9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8C3CA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6519A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6CC21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D2AB9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188EB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C5783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B91FC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12D71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D53BC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C8055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67FA8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76606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93BFB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10BBF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97E2D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90D2D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A3E56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8DB3B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49EBD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F58CE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79CD2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CAE63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900AA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E3C20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2D741" w:rsidR="009A6C64" w:rsidRPr="00BF7816" w:rsidRDefault="007A4B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87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15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77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66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3D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23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5C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23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F4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D1B8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C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E30C7" w:rsidR="002D5CA1" w:rsidRPr="000D4B2E" w:rsidRDefault="007A4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1B5CB" w:rsidR="002D5CA1" w:rsidRPr="000D4B2E" w:rsidRDefault="007A4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DABC2" w:rsidR="002D5CA1" w:rsidRPr="000D4B2E" w:rsidRDefault="007A4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04986" w:rsidR="002D5CA1" w:rsidRPr="000D4B2E" w:rsidRDefault="007A4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A6FEFC" w:rsidR="002D5CA1" w:rsidRPr="000D4B2E" w:rsidRDefault="007A4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35CFF" w:rsidR="002D5CA1" w:rsidRPr="000D4B2E" w:rsidRDefault="007A4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18AEB" w:rsidR="002D5CA1" w:rsidRPr="000D4B2E" w:rsidRDefault="007A4B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E3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D4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87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7C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E9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14B49" w:rsidR="002D5CA1" w:rsidRPr="007A4BC2" w:rsidRDefault="007A4B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B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673D7F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DF0F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3F23F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12853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2D324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80106" w:rsidR="002D5CA1" w:rsidRPr="007A4BC2" w:rsidRDefault="007A4B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B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3469F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A14D6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2770C" w:rsidR="002D5CA1" w:rsidRPr="007A4BC2" w:rsidRDefault="007A4B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B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7AFFD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9A5D4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B380C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2DC38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8F63B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33F67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8B7DB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C9F28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8DA98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FC082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ECA15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2BFA8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593A5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12977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64318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21A24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623C4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377E9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8A82F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DA6F5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A9F31" w:rsidR="002D5CA1" w:rsidRPr="00BF7816" w:rsidRDefault="007A4B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A0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66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24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C9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DC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FD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EB7F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C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14B17" w:rsidR="007D7AC7" w:rsidRPr="000D4B2E" w:rsidRDefault="007A4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09C4A9" w:rsidR="007D7AC7" w:rsidRPr="000D4B2E" w:rsidRDefault="007A4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6BEE14" w:rsidR="007D7AC7" w:rsidRPr="000D4B2E" w:rsidRDefault="007A4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450678" w:rsidR="007D7AC7" w:rsidRPr="000D4B2E" w:rsidRDefault="007A4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EF61E" w:rsidR="007D7AC7" w:rsidRPr="000D4B2E" w:rsidRDefault="007A4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9FDC6B" w:rsidR="007D7AC7" w:rsidRPr="000D4B2E" w:rsidRDefault="007A4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CBDD18" w:rsidR="007D7AC7" w:rsidRPr="000D4B2E" w:rsidRDefault="007A4B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785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236C8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8626F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E981C9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11807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BC82E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BB218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5B963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EAEFC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32311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D3492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E7A54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82F0D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4E10E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DBF54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DB208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1F396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5EE1A" w:rsidR="007D7AC7" w:rsidRPr="007A4BC2" w:rsidRDefault="007A4B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B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E0481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B41AF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342C1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7EFE6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4FF42" w:rsidR="007D7AC7" w:rsidRPr="007A4BC2" w:rsidRDefault="007A4B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BC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BE068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74F78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FA93E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D0B2C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9C433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78DDE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F5BFB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B4E22" w:rsidR="007D7AC7" w:rsidRPr="00BF7816" w:rsidRDefault="007A4B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13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17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3A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DA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C3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E5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E9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E2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D5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10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5D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5E85E" w:rsidR="004A7F4E" w:rsidRDefault="007A4BC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FEE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B663F" w:rsidR="004A7F4E" w:rsidRDefault="007A4BC2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2787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D566E" w:rsidR="004A7F4E" w:rsidRDefault="007A4BC2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7F8F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B39261" w:rsidR="004A7F4E" w:rsidRDefault="007A4BC2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8C1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79E09" w:rsidR="004A7F4E" w:rsidRDefault="007A4BC2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107D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34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F5C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1FB2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C23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33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0A8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766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DC7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BC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