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B42CA8" w:rsidR="00257CB9" w:rsidRPr="005677BF" w:rsidRDefault="008966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AECF9E" w:rsidR="004A7F4E" w:rsidRPr="005677BF" w:rsidRDefault="008966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C195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6C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6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CC56AF" w:rsidR="000D4B2E" w:rsidRPr="000D4B2E" w:rsidRDefault="0089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82C970" w:rsidR="000D4B2E" w:rsidRPr="000D4B2E" w:rsidRDefault="0089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2A8EEE" w:rsidR="000D4B2E" w:rsidRPr="000D4B2E" w:rsidRDefault="0089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7FF956" w:rsidR="000D4B2E" w:rsidRPr="000D4B2E" w:rsidRDefault="0089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C9B55" w:rsidR="000D4B2E" w:rsidRPr="000D4B2E" w:rsidRDefault="0089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7B4ADE" w:rsidR="000D4B2E" w:rsidRPr="000D4B2E" w:rsidRDefault="0089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F7C62B" w:rsidR="000D4B2E" w:rsidRPr="000D4B2E" w:rsidRDefault="0089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2C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78A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36D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C0A86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7C43D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5A2405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0C766A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71E16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B3EA3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69AB4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21B11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61E28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E03A93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933AE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D2051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AB257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09758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5BEB3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6F314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3BC8A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F3B0C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9F933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C2CA4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CAB83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E5DC1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644DF" w:rsidR="009A6C64" w:rsidRPr="008966C6" w:rsidRDefault="008966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6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BC448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450F2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B2861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F4CCB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C6894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4C6A0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1D14C" w:rsidR="009A6C64" w:rsidRPr="00BF7816" w:rsidRDefault="0089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71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33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86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9D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5D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C3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5F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52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54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8F2D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6C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6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2DEB45" w:rsidR="002D5CA1" w:rsidRPr="000D4B2E" w:rsidRDefault="0089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6DE119" w:rsidR="002D5CA1" w:rsidRPr="000D4B2E" w:rsidRDefault="0089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466D16" w:rsidR="002D5CA1" w:rsidRPr="000D4B2E" w:rsidRDefault="0089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A19779" w:rsidR="002D5CA1" w:rsidRPr="000D4B2E" w:rsidRDefault="0089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11A5B" w:rsidR="002D5CA1" w:rsidRPr="000D4B2E" w:rsidRDefault="0089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D4CC4F" w:rsidR="002D5CA1" w:rsidRPr="000D4B2E" w:rsidRDefault="0089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F8D833" w:rsidR="002D5CA1" w:rsidRPr="000D4B2E" w:rsidRDefault="0089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E5D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B69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1F3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12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C38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020E5A" w:rsidR="002D5CA1" w:rsidRPr="008966C6" w:rsidRDefault="008966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6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CAA55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D6F24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499FF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294D1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7B764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DEC5B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86D70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4F71E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8869F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A0B61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B31EC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0DB0B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01451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58B9C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C9393" w:rsidR="002D5CA1" w:rsidRPr="008966C6" w:rsidRDefault="008966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6C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20DB7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5BA62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290A4" w:rsidR="002D5CA1" w:rsidRPr="008966C6" w:rsidRDefault="008966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6C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86F5A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65CDA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5DF41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0BB36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6ACAA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D446D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60103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57C9C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07458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313EF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48470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0D56E" w:rsidR="002D5CA1" w:rsidRPr="00BF7816" w:rsidRDefault="0089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8D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27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2D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C2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6A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4D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5BA1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6C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6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A532DB" w:rsidR="007D7AC7" w:rsidRPr="000D4B2E" w:rsidRDefault="0089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40B85A" w:rsidR="007D7AC7" w:rsidRPr="000D4B2E" w:rsidRDefault="0089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D3B176" w:rsidR="007D7AC7" w:rsidRPr="000D4B2E" w:rsidRDefault="0089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66D6C" w:rsidR="007D7AC7" w:rsidRPr="000D4B2E" w:rsidRDefault="0089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A5EF4" w:rsidR="007D7AC7" w:rsidRPr="000D4B2E" w:rsidRDefault="0089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23C742" w:rsidR="007D7AC7" w:rsidRPr="000D4B2E" w:rsidRDefault="0089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8544F" w:rsidR="007D7AC7" w:rsidRPr="000D4B2E" w:rsidRDefault="0089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4E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F8E443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962B6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1F899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757F24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5C7BD7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468D8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B767C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37A6B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6070E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C1D26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64DF2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1892A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5AEBF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10C60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A2440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A0912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B3D9E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48CCD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07E36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62B38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5587F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5D81F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437F4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3319D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EAE98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4B611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91BA5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950DB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A3662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DF518" w:rsidR="007D7AC7" w:rsidRPr="00BF7816" w:rsidRDefault="0089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05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7F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19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A8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7C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F0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17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64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69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EF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8C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DC2E54" w:rsidR="004A7F4E" w:rsidRDefault="008966C6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2E66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334EEA" w:rsidR="004A7F4E" w:rsidRDefault="008966C6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2AB4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500A33" w:rsidR="004A7F4E" w:rsidRDefault="008966C6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EAC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47C718" w:rsidR="004A7F4E" w:rsidRDefault="008966C6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3B18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62F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2FE3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90C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2610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55D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535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C493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E139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4842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63B3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66C6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