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B42CA8" w:rsidR="00257CB9" w:rsidRPr="005677BF" w:rsidRDefault="008966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AECF9E" w:rsidR="004A7F4E" w:rsidRPr="005677BF" w:rsidRDefault="008966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C195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6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6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CC56AF" w:rsidR="000D4B2E" w:rsidRPr="000D4B2E" w:rsidRDefault="0089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2C970" w:rsidR="000D4B2E" w:rsidRPr="000D4B2E" w:rsidRDefault="0089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A8EEE" w:rsidR="000D4B2E" w:rsidRPr="000D4B2E" w:rsidRDefault="0089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7FF956" w:rsidR="000D4B2E" w:rsidRPr="000D4B2E" w:rsidRDefault="0089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C9B55" w:rsidR="000D4B2E" w:rsidRPr="000D4B2E" w:rsidRDefault="0089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7B4ADE" w:rsidR="000D4B2E" w:rsidRPr="000D4B2E" w:rsidRDefault="0089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7C62B" w:rsidR="000D4B2E" w:rsidRPr="000D4B2E" w:rsidRDefault="008966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42C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78A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6D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C0A86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7C43D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5A2405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0C766A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71E16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B3EA3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69AB4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21B11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61E28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03A93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933AE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4D2051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AB257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09758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5BEB3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6F314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3BC8A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F3B0C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9F933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C2CA4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CAB83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E5DC1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644DF" w:rsidR="009A6C64" w:rsidRPr="008966C6" w:rsidRDefault="008966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6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BC448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450F2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5B2861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F4CCB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C6894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4C6A0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91D14C" w:rsidR="009A6C64" w:rsidRPr="00BF7816" w:rsidRDefault="008966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71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33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86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9D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5D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C3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5F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652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54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8F2D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6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6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2DEB45" w:rsidR="002D5CA1" w:rsidRPr="000D4B2E" w:rsidRDefault="0089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DE119" w:rsidR="002D5CA1" w:rsidRPr="000D4B2E" w:rsidRDefault="0089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66D16" w:rsidR="002D5CA1" w:rsidRPr="000D4B2E" w:rsidRDefault="0089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19779" w:rsidR="002D5CA1" w:rsidRPr="000D4B2E" w:rsidRDefault="0089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11A5B" w:rsidR="002D5CA1" w:rsidRPr="000D4B2E" w:rsidRDefault="0089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4CC4F" w:rsidR="002D5CA1" w:rsidRPr="000D4B2E" w:rsidRDefault="0089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F8D833" w:rsidR="002D5CA1" w:rsidRPr="000D4B2E" w:rsidRDefault="008966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E5D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B69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F3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12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C38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20E5A" w:rsidR="002D5CA1" w:rsidRPr="008966C6" w:rsidRDefault="008966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6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CAA55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D6F24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499FF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294D1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7B764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DEC5B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86D70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4F71E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8869F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A0B61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B31EC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0DB0B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01451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58B9C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C9393" w:rsidR="002D5CA1" w:rsidRPr="008966C6" w:rsidRDefault="008966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6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20DB7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5BA62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290A4" w:rsidR="002D5CA1" w:rsidRPr="008966C6" w:rsidRDefault="008966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6C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86F5A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65CDA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5DF41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0BB36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6ACAA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D446D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60103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57C9C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07458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313EF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48470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0D56E" w:rsidR="002D5CA1" w:rsidRPr="00BF7816" w:rsidRDefault="008966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8D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427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2D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C2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6A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4D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5BA1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6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6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A532DB" w:rsidR="007D7AC7" w:rsidRPr="000D4B2E" w:rsidRDefault="0089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40B85A" w:rsidR="007D7AC7" w:rsidRPr="000D4B2E" w:rsidRDefault="0089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D3B176" w:rsidR="007D7AC7" w:rsidRPr="000D4B2E" w:rsidRDefault="0089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066D6C" w:rsidR="007D7AC7" w:rsidRPr="000D4B2E" w:rsidRDefault="0089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A5EF4" w:rsidR="007D7AC7" w:rsidRPr="000D4B2E" w:rsidRDefault="0089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3C742" w:rsidR="007D7AC7" w:rsidRPr="000D4B2E" w:rsidRDefault="0089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8544F" w:rsidR="007D7AC7" w:rsidRPr="000D4B2E" w:rsidRDefault="008966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4E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F8E443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962B6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1F899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57F24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C7BD7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468D8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B767C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37A6B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6070E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C1D26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64DF2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1892A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5AEBF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10C60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A2440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A0912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B3D9E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48CCD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07E36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62B38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5587F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5D81F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437F4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73319D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6EAE98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4B611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91BA5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950DB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A3662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DF518" w:rsidR="007D7AC7" w:rsidRPr="00BF7816" w:rsidRDefault="008966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05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7F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19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A8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C7C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F0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17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64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69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EF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8C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DC2E54" w:rsidR="004A7F4E" w:rsidRDefault="008966C6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2E66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334EEA" w:rsidR="004A7F4E" w:rsidRDefault="008966C6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2AB4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00A33" w:rsidR="004A7F4E" w:rsidRDefault="008966C6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EAC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7C718" w:rsidR="004A7F4E" w:rsidRDefault="008966C6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3B18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62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2FE3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0C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2610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5D4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535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C49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139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84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63B3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66C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