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F0726" w:rsidR="00257CB9" w:rsidRPr="005677BF" w:rsidRDefault="00C11E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FE1352" w:rsidR="004A7F4E" w:rsidRPr="005677BF" w:rsidRDefault="00C11E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B39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E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ED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DCDD2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82EB1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E054C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24441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382B4E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82D08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F80FB9" w:rsidR="000D4B2E" w:rsidRPr="000D4B2E" w:rsidRDefault="00C11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E1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F5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5E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E3E7D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B3F1C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E4D66A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EFE9B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D7DF4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29EE1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18479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0F698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EA49B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E46F7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11713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04F39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7F9E6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E948B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774E7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064CF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98886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2439B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FB9AF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86D4F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67CFD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FE561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88241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27B42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983D0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8EAE9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200B0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37714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5E9AF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0597C" w:rsidR="009A6C64" w:rsidRPr="00BF7816" w:rsidRDefault="00C11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5B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67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94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0F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957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54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50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49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01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DC1F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E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ED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1771B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5EC3B2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0E746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330E59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FB45C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554DE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3A384" w:rsidR="002D5CA1" w:rsidRPr="000D4B2E" w:rsidRDefault="00C11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57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BF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4F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31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AE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F6D72" w:rsidR="002D5CA1" w:rsidRPr="00C11ED9" w:rsidRDefault="00C11E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E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EC487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4A41F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6F303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8C82E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4D757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87EFE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869EE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AB958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FDB60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B5229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ECF6A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F0859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C8F61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BCA98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792F9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DA61A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188A4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AF0EF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EAF64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7D528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F3F73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093F7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4228F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E6977" w:rsidR="002D5CA1" w:rsidRPr="00C11ED9" w:rsidRDefault="00C11E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E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A24A7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6CFBB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8641D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AF74C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31D1E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898BD" w:rsidR="002D5CA1" w:rsidRPr="00BF7816" w:rsidRDefault="00C11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87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F9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75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F4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E3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31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8045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E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ED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146C8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410B3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393AF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2AE0C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C969B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57C03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DA91A3" w:rsidR="007D7AC7" w:rsidRPr="000D4B2E" w:rsidRDefault="00C11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A7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7D47E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1D9C4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E54B5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E70D3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98A13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A2FADB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87C6D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F87DE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7E92D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D3CAA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0D396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7666B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D8C2F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F7857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5FC91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7F651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86568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7A8DF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C3F27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84FD8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FD685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BE70D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DDAFB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D9103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E4D53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1C11E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38EC8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989D7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1FD24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163B2" w:rsidR="007D7AC7" w:rsidRPr="00BF7816" w:rsidRDefault="00C11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A5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9B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7A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DB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57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58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94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C6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CB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23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4D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BF144" w:rsidR="004A7F4E" w:rsidRDefault="00C11E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60B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CD0CD" w:rsidR="004A7F4E" w:rsidRDefault="00C11ED9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157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A48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B0A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5F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E97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80C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B7B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B3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041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4F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017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40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371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BC8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47D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1E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