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31FB71" w:rsidR="00257CB9" w:rsidRPr="005677BF" w:rsidRDefault="007763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CE512A" w:rsidR="004A7F4E" w:rsidRPr="005677BF" w:rsidRDefault="007763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C4FD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3E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3E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FB9296" w:rsidR="000D4B2E" w:rsidRPr="000D4B2E" w:rsidRDefault="00776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44B54D" w:rsidR="000D4B2E" w:rsidRPr="000D4B2E" w:rsidRDefault="00776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7E9794" w:rsidR="000D4B2E" w:rsidRPr="000D4B2E" w:rsidRDefault="00776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062ECE" w:rsidR="000D4B2E" w:rsidRPr="000D4B2E" w:rsidRDefault="00776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1A0F2" w:rsidR="000D4B2E" w:rsidRPr="000D4B2E" w:rsidRDefault="00776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4F77D4" w:rsidR="000D4B2E" w:rsidRPr="000D4B2E" w:rsidRDefault="00776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9A544A" w:rsidR="000D4B2E" w:rsidRPr="000D4B2E" w:rsidRDefault="007763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242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48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E8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4C7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9CD2D8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AA201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057260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559165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0D30D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4AE8A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5467B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B0CB1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C554D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A9984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622DD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F257BA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000C7A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432B63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85100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4940D5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5A79B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72299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10D6D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BAA61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E9D937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ED307E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DED5D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92CDE3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5889F2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7A807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A95BD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D22193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1561EB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9B796" w:rsidR="009A6C64" w:rsidRPr="00BF7816" w:rsidRDefault="007763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4C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12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282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C4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0F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47A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11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EC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9C83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3E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3E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09DCB" w:rsidR="002D5CA1" w:rsidRPr="000D4B2E" w:rsidRDefault="00776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D071E4" w:rsidR="002D5CA1" w:rsidRPr="000D4B2E" w:rsidRDefault="00776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817B1F" w:rsidR="002D5CA1" w:rsidRPr="000D4B2E" w:rsidRDefault="00776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16B2D2" w:rsidR="002D5CA1" w:rsidRPr="000D4B2E" w:rsidRDefault="00776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AEDC82" w:rsidR="002D5CA1" w:rsidRPr="000D4B2E" w:rsidRDefault="00776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5C232B" w:rsidR="002D5CA1" w:rsidRPr="000D4B2E" w:rsidRDefault="00776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422E8C" w:rsidR="002D5CA1" w:rsidRPr="000D4B2E" w:rsidRDefault="007763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941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40D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2B6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A4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40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92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64128" w:rsidR="002D5CA1" w:rsidRPr="007763EF" w:rsidRDefault="007763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3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5B4B9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5D673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7B2E5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CB53D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4A7ED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678EF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5DDCC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B9EBE4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EEC4D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94790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3AA6C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B3D08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C6EA4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C5162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FBE46" w:rsidR="002D5CA1" w:rsidRPr="007763EF" w:rsidRDefault="007763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3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9BC55" w:rsidR="002D5CA1" w:rsidRPr="007763EF" w:rsidRDefault="007763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3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971F1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2AB96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9FA65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3AED8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B090D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DB83C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ED904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1B244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D845D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195F12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75188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B08AD1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411C6C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E7584" w:rsidR="002D5CA1" w:rsidRPr="00BF7816" w:rsidRDefault="007763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F2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51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5F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64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46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B0F1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3E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63E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69EF2" w:rsidR="007D7AC7" w:rsidRPr="000D4B2E" w:rsidRDefault="00776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E71B01" w:rsidR="007D7AC7" w:rsidRPr="000D4B2E" w:rsidRDefault="00776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72DD7" w:rsidR="007D7AC7" w:rsidRPr="000D4B2E" w:rsidRDefault="00776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0B5C31" w:rsidR="007D7AC7" w:rsidRPr="000D4B2E" w:rsidRDefault="00776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52E94" w:rsidR="007D7AC7" w:rsidRPr="000D4B2E" w:rsidRDefault="00776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77514C" w:rsidR="007D7AC7" w:rsidRPr="000D4B2E" w:rsidRDefault="00776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57A16" w:rsidR="007D7AC7" w:rsidRPr="000D4B2E" w:rsidRDefault="007763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9B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AA6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056D32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4A8D5F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FD0DBA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B1A2CF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DCBE49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351572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43959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409C6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6D7E28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931BF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36AF0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2EF7C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7F4CC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1DED9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80AF5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10E54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EE5AF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B6D329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21F0FC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3F2F1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7B7A8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3230D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1B050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D30149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2DDE3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6FAE7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FE8D7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7B310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FFDDC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80433" w:rsidR="007D7AC7" w:rsidRPr="00BF7816" w:rsidRDefault="007763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5E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F1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96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53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9D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B6A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A28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A7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0E5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A9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AF9564" w:rsidR="004A7F4E" w:rsidRDefault="007763E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351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D2E269" w:rsidR="004A7F4E" w:rsidRDefault="007763EF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44E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9349F4" w:rsidR="004A7F4E" w:rsidRDefault="007763EF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E7A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4CE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764B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3469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923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CB2C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1DD7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701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DCF2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943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519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52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02AD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63E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