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F31A80" w:rsidR="00257CB9" w:rsidRPr="005677BF" w:rsidRDefault="007D20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8EE8BE" w:rsidR="004A7F4E" w:rsidRPr="005677BF" w:rsidRDefault="007D20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F2EC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0A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0A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D66BD" w:rsidR="000D4B2E" w:rsidRPr="000D4B2E" w:rsidRDefault="007D2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20C708" w:rsidR="000D4B2E" w:rsidRPr="000D4B2E" w:rsidRDefault="007D2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8DFA1C" w:rsidR="000D4B2E" w:rsidRPr="000D4B2E" w:rsidRDefault="007D2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CC6102" w:rsidR="000D4B2E" w:rsidRPr="000D4B2E" w:rsidRDefault="007D2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A81CAE" w:rsidR="000D4B2E" w:rsidRPr="000D4B2E" w:rsidRDefault="007D2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711E75" w:rsidR="000D4B2E" w:rsidRPr="000D4B2E" w:rsidRDefault="007D2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414746" w:rsidR="000D4B2E" w:rsidRPr="000D4B2E" w:rsidRDefault="007D2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175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EC9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705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029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74FBF0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4B917C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470587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B0E4D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901A4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98C61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08F10A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6995F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F3C93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C8A5A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02A58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FC50F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F2901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F217A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EA1676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F08072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7B7C1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D2E35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270D75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68DBE9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C02E4F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F89AB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412C8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597D8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A3428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3D3A5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3A2A0A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06C04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48C14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21DF7" w:rsidR="009A6C64" w:rsidRPr="00BF7816" w:rsidRDefault="007D2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45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A61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76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C7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2A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071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00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CF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0F99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0A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0A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B4DF4E" w:rsidR="002D5CA1" w:rsidRPr="000D4B2E" w:rsidRDefault="007D2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2CCBB1" w:rsidR="002D5CA1" w:rsidRPr="000D4B2E" w:rsidRDefault="007D2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BC8830" w:rsidR="002D5CA1" w:rsidRPr="000D4B2E" w:rsidRDefault="007D2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F124EA" w:rsidR="002D5CA1" w:rsidRPr="000D4B2E" w:rsidRDefault="007D2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C09F4A" w:rsidR="002D5CA1" w:rsidRPr="000D4B2E" w:rsidRDefault="007D2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315402" w:rsidR="002D5CA1" w:rsidRPr="000D4B2E" w:rsidRDefault="007D2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08BDB5" w:rsidR="002D5CA1" w:rsidRPr="000D4B2E" w:rsidRDefault="007D2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A99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3696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395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0B1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DE0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828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EFEFF7" w:rsidR="002D5CA1" w:rsidRPr="007D20A7" w:rsidRDefault="007D20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0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E4F66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481AD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59039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C827E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3AA84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8F561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B138E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8814E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D63A0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01347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EBE51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F24B4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17801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35D4C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724BF" w:rsidR="002D5CA1" w:rsidRPr="007D20A7" w:rsidRDefault="007D20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0A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3EEE5" w:rsidR="002D5CA1" w:rsidRPr="007D20A7" w:rsidRDefault="007D20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0A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89FED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BE180B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61ABA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B16EB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27857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7D007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559FC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FDF89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5481A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A4DBA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472D8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44545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B9CEB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1DDE0" w:rsidR="002D5CA1" w:rsidRPr="00BF7816" w:rsidRDefault="007D2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99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A8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2F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7B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B2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C657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0A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0A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E00955" w:rsidR="007D7AC7" w:rsidRPr="000D4B2E" w:rsidRDefault="007D2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FF1D91" w:rsidR="007D7AC7" w:rsidRPr="000D4B2E" w:rsidRDefault="007D2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44197F" w:rsidR="007D7AC7" w:rsidRPr="000D4B2E" w:rsidRDefault="007D2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D29EA0" w:rsidR="007D7AC7" w:rsidRPr="000D4B2E" w:rsidRDefault="007D2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041572" w:rsidR="007D7AC7" w:rsidRPr="000D4B2E" w:rsidRDefault="007D2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2540BA" w:rsidR="007D7AC7" w:rsidRPr="000D4B2E" w:rsidRDefault="007D2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9BF28F" w:rsidR="007D7AC7" w:rsidRPr="000D4B2E" w:rsidRDefault="007D2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588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3A7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068E32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CDC3F7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540511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F10BF1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AA558E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B27EC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D83A1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5E683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EB725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97426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1F2F0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94D9F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455C3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31714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D4A47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C0A57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5405E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BD9D9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37D89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712AE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F0EE9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71E98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8C528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2BD11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81521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2D6D4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1F541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F0845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9A900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8A593" w:rsidR="007D7AC7" w:rsidRPr="00BF7816" w:rsidRDefault="007D2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64A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3B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5D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8E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20E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47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1C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65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1B4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FC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F0FD28" w:rsidR="004A7F4E" w:rsidRDefault="007D20A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F6E5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53B99E" w:rsidR="004A7F4E" w:rsidRDefault="007D20A7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CD43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7FEC4F" w:rsidR="004A7F4E" w:rsidRDefault="007D20A7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A7F2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0D7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0530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20D6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1DDC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DB0B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AA47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4B29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C67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89ED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9A65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6CB8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2734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20A7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