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9255D" w:rsidR="00257CB9" w:rsidRPr="005677BF" w:rsidRDefault="000720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F4BAB1" w:rsidR="004A7F4E" w:rsidRPr="005677BF" w:rsidRDefault="000720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E3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9CEB3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1734A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3E284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69FD0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A3536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47A5F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FAD7F" w:rsidR="000D4B2E" w:rsidRPr="000D4B2E" w:rsidRDefault="00072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AC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75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6E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94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11E79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50A15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78A5A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15C4A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9619C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57253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8B148" w:rsidR="009A6C64" w:rsidRPr="00072017" w:rsidRDefault="00072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5435D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27A57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72A1A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AF180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66B27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6F6DA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35C83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8DB4B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5BA67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CF2FD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B7DEE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96D59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F2F60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84629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E6369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B5C78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19AE2" w:rsidR="009A6C64" w:rsidRPr="00072017" w:rsidRDefault="00072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1BDC5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24E5C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9C52B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9A6A6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88552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649D6" w:rsidR="009A6C64" w:rsidRPr="00BF7816" w:rsidRDefault="00072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B5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C9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EF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C1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B9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46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0E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FE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B5B7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3683A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CF95A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27F30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BEB59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94B29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FF23B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C4549" w:rsidR="002D5CA1" w:rsidRPr="000D4B2E" w:rsidRDefault="00072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9A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0D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5F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4E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46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7F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01ED2" w:rsidR="002D5CA1" w:rsidRPr="00072017" w:rsidRDefault="00072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B8DA5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2564C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554A7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5D28F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37447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91D48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A2799" w:rsidR="002D5CA1" w:rsidRPr="00072017" w:rsidRDefault="00072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1E662" w:rsidR="002D5CA1" w:rsidRPr="00072017" w:rsidRDefault="00072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DDE18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815CC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BE59A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6BCC4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72425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F7C36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A6458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1C510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237AB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4ECDA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7A9C4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AF184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B790D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E928F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04D2B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5F84F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997A7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E0B45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14162" w:rsidR="002D5CA1" w:rsidRPr="00072017" w:rsidRDefault="00072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9A828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865E7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6A240" w:rsidR="002D5CA1" w:rsidRPr="00BF7816" w:rsidRDefault="00072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B4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73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32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C7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C3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E8A5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758DF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FA984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8FCCC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EA84C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7B4EF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4B806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6537B" w:rsidR="007D7AC7" w:rsidRPr="000D4B2E" w:rsidRDefault="00072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48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53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4D479" w:rsidR="007D7AC7" w:rsidRPr="00072017" w:rsidRDefault="000720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0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2E95E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80019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68BCE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60D7F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39CD7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4DA76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AF372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6845C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7B0DD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5F3BA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E4B6E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A8738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198A3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EEDA2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5F713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1FFD2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F5292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E9544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558C6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7AC6A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5F0E4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670B1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6B0C4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8EEC7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BC46E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B7149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35F13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E147D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42A43" w:rsidR="007D7AC7" w:rsidRPr="00BF7816" w:rsidRDefault="00072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63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F1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24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BC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53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5D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FE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97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3E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EB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9BD05" w:rsidR="004A7F4E" w:rsidRDefault="00072017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E6F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6CD71" w:rsidR="004A7F4E" w:rsidRDefault="00072017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C9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624F9" w:rsidR="004A7F4E" w:rsidRDefault="000720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CAF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8E198" w:rsidR="004A7F4E" w:rsidRDefault="00072017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FCA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DEE26" w:rsidR="004A7F4E" w:rsidRDefault="00072017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D7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A492D" w:rsidR="004A7F4E" w:rsidRDefault="00072017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B28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2504B" w:rsidR="004A7F4E" w:rsidRDefault="00072017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FDE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E5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B4E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D2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2EF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01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