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811B0" w:rsidR="00257CB9" w:rsidRPr="005677BF" w:rsidRDefault="00FD2F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1B2AE1" w:rsidR="004A7F4E" w:rsidRPr="005677BF" w:rsidRDefault="00FD2F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14F0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852F1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05679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FD7F9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44B1D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743AB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57B03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1ACE3" w:rsidR="000D4B2E" w:rsidRPr="000D4B2E" w:rsidRDefault="00FD2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93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4D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7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ECE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DE600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B4F7B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E131D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9B236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7BCE5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27025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CA096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2087B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F44B5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E17B5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44672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D87F0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5ED55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C4672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3E123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BEA2A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7CE6F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7CBF8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06EA9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E8051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33796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5BCF3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D9A4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1C939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E139D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993B9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5EE6B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8BE22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67110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21203" w:rsidR="009A6C64" w:rsidRPr="00BF7816" w:rsidRDefault="00FD2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9E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3F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22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DE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CE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54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1F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3D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1C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EBE83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EAE0C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63FF6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AE97F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90A0C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0742F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60164" w:rsidR="002D5CA1" w:rsidRPr="000D4B2E" w:rsidRDefault="00FD2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27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80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D9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1D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F3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1F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6FCFD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9FBD8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13489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E2651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642FB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AD387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5AD31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F58C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6AE53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7D676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15E98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2BCC5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D5E1A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953A3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52F80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A9AC3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4E578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0EDD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DDCCB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C0582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90259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BBEA7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C3506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7032F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D0841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7C19B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179DC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8A076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0BB1F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DD3BE" w:rsidR="002D5CA1" w:rsidRPr="00FD2F81" w:rsidRDefault="00FD2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52083" w:rsidR="002D5CA1" w:rsidRPr="00BF7816" w:rsidRDefault="00FD2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D1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CA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3C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66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53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6ED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F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8E84D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1BD6A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B07DD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0EB830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4CACD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C290F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12881" w:rsidR="007D7AC7" w:rsidRPr="000D4B2E" w:rsidRDefault="00FD2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18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30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D271E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EE0A2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39DFA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3FFD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99D1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C2079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0CEA8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498B4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8FF2E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529BF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6B72C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0E9F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FD529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79EF9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A4B3C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B03C2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355AA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4654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275AE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79D51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0F31C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3D24C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3D65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48A8E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D75F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95FA0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E9909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69B4B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81E19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03AF3" w:rsidR="007D7AC7" w:rsidRPr="00BF7816" w:rsidRDefault="00FD2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26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B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02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7E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D7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5B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A7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C7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98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98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4C0A6" w:rsidR="004A7F4E" w:rsidRDefault="00FD2F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26D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83810" w:rsidR="004A7F4E" w:rsidRDefault="00FD2F81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AEF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B6836" w:rsidR="004A7F4E" w:rsidRDefault="00FD2F8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6F3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61460" w:rsidR="004A7F4E" w:rsidRDefault="00FD2F81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C17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C7988" w:rsidR="004A7F4E" w:rsidRDefault="00FD2F81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9E5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86927" w:rsidR="004A7F4E" w:rsidRDefault="00FD2F8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773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E4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90F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3A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8CB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C0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8D8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F8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