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4FA61" w:rsidR="00257CB9" w:rsidRPr="005677BF" w:rsidRDefault="003F1E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441006" w:rsidR="004A7F4E" w:rsidRPr="005677BF" w:rsidRDefault="003F1E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C50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E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E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D6915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70448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5A4BF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49C56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FA74D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B475A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A5C51" w:rsidR="000D4B2E" w:rsidRPr="000D4B2E" w:rsidRDefault="003F1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F57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60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09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03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A5D6A1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6D45C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095AF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CEF41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7AFCF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22F9C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06564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48E9B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93945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787AB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9B5D4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50D9A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28FD2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BC532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E57A9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EFB16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9FEE8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A1D9E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76572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70545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FE266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49F17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F8CCF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76397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93FE3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9E462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D6785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AAA67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5B7CE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0E11C" w:rsidR="009A6C64" w:rsidRPr="00BF7816" w:rsidRDefault="003F1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8A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32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F2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A1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7B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B0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08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81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C8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E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E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BDC47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9B20E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AD516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9216B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96A33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57CD6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CF36B" w:rsidR="002D5CA1" w:rsidRPr="000D4B2E" w:rsidRDefault="003F1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DA7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3D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C2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41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40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A8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A8BE2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2E988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D0E45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6F04B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87D07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31D76" w:rsidR="002D5CA1" w:rsidRPr="003F1E57" w:rsidRDefault="003F1E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DDC60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1F8E8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491C6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A24FC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F0B91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90D19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58BCC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1ED14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AE292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01202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4628F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508E0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003E6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A4113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D485C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FEBC4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56F77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AAE2D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22F19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18011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5A959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1126A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1B94C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8B05A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E76A0" w:rsidR="002D5CA1" w:rsidRPr="00BF7816" w:rsidRDefault="003F1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9D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F5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E6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FD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1C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B59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E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E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FF818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A3477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F25CF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EC6D1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C0ABB4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2F36D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9F285" w:rsidR="007D7AC7" w:rsidRPr="000D4B2E" w:rsidRDefault="003F1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A0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A6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176D3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CED83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E7849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D797E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56081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AB15C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AAB92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CD370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7D1DD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1BEAA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78964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5945D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BD833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B014F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A5E3E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442F4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683DD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6C60B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E50CA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08E87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B4338" w:rsidR="007D7AC7" w:rsidRPr="003F1E57" w:rsidRDefault="003F1E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A36A0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38627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E578C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94663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428E5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D78A5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B6E80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FCE66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2E8E8" w:rsidR="007D7AC7" w:rsidRPr="00BF7816" w:rsidRDefault="003F1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DC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57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52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48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82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7C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2F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77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FF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66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41A1E" w:rsidR="004A7F4E" w:rsidRDefault="003F1E57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D81B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FEB02" w:rsidR="004A7F4E" w:rsidRDefault="003F1E57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594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71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FF6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BC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432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75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51B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A3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CFC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20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F99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0B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454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BF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417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1E57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