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532E30" w:rsidR="00257CB9" w:rsidRPr="005677BF" w:rsidRDefault="009002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F2C335" w:rsidR="004A7F4E" w:rsidRPr="005677BF" w:rsidRDefault="009002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052A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2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2E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BE3138" w:rsidR="000D4B2E" w:rsidRPr="000D4B2E" w:rsidRDefault="0090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3D7683" w:rsidR="000D4B2E" w:rsidRPr="000D4B2E" w:rsidRDefault="0090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3E93BB" w:rsidR="000D4B2E" w:rsidRPr="000D4B2E" w:rsidRDefault="0090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C01BEA" w:rsidR="000D4B2E" w:rsidRPr="000D4B2E" w:rsidRDefault="0090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5CE790" w:rsidR="000D4B2E" w:rsidRPr="000D4B2E" w:rsidRDefault="0090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8F6BA5" w:rsidR="000D4B2E" w:rsidRPr="000D4B2E" w:rsidRDefault="0090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130939" w:rsidR="000D4B2E" w:rsidRPr="000D4B2E" w:rsidRDefault="0090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98A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854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40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21E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A6A59E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72294F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B133E4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53734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581B7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5371B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5C945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8D5FA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A6CD6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BE1EE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770D5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E1431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B15CA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F3C750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B8179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06AB9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91E20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86EC1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739BA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C628A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E7950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E8697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F0751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13360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9B4A8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E127C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38690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74E14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A0C9A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8D864" w:rsidR="009A6C64" w:rsidRPr="00BF7816" w:rsidRDefault="0090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24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6E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AA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12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8A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4B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B5F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91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0A0A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2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2E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24DFE3" w:rsidR="002D5CA1" w:rsidRPr="000D4B2E" w:rsidRDefault="0090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5DFBB9" w:rsidR="002D5CA1" w:rsidRPr="000D4B2E" w:rsidRDefault="0090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A00AD4" w:rsidR="002D5CA1" w:rsidRPr="000D4B2E" w:rsidRDefault="0090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D6845" w:rsidR="002D5CA1" w:rsidRPr="000D4B2E" w:rsidRDefault="0090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F84649" w:rsidR="002D5CA1" w:rsidRPr="000D4B2E" w:rsidRDefault="0090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E9810F" w:rsidR="002D5CA1" w:rsidRPr="000D4B2E" w:rsidRDefault="0090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9F55A" w:rsidR="002D5CA1" w:rsidRPr="000D4B2E" w:rsidRDefault="0090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257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158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9A0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8F4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CDD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7FA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CFE790" w:rsidR="002D5CA1" w:rsidRPr="009002EA" w:rsidRDefault="009002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2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13CC7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AB5B3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A7113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E0C04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77CF2" w:rsidR="002D5CA1" w:rsidRPr="009002EA" w:rsidRDefault="009002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2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751FF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826A2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49D3C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83521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41F86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AC90C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1FF24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37C88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BCE48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D7467" w:rsidR="002D5CA1" w:rsidRPr="009002EA" w:rsidRDefault="009002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2E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BD3F0" w:rsidR="002D5CA1" w:rsidRPr="009002EA" w:rsidRDefault="009002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2E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D0BA9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DA10D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0BB47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FB1DD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8E11B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A89E9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EDBD5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53F97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613AF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4DB13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7CCBD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DBC68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1288E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4DBFD" w:rsidR="002D5CA1" w:rsidRPr="00BF7816" w:rsidRDefault="0090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86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61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600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D6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92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C5CE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2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2E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C2508" w:rsidR="007D7AC7" w:rsidRPr="000D4B2E" w:rsidRDefault="0090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BA2369" w:rsidR="007D7AC7" w:rsidRPr="000D4B2E" w:rsidRDefault="0090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374ADD" w:rsidR="007D7AC7" w:rsidRPr="000D4B2E" w:rsidRDefault="0090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839E8" w:rsidR="007D7AC7" w:rsidRPr="000D4B2E" w:rsidRDefault="0090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EAE385" w:rsidR="007D7AC7" w:rsidRPr="000D4B2E" w:rsidRDefault="0090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C367B8" w:rsidR="007D7AC7" w:rsidRPr="000D4B2E" w:rsidRDefault="0090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20232B" w:rsidR="007D7AC7" w:rsidRPr="000D4B2E" w:rsidRDefault="0090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6F7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040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B4F448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5C168E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D3F225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3F8BA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84621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99745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56869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E1ACD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DB4B6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F44FA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F5F13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553A7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2E9A9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D7BD0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97EC2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0938B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A6AC6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9DC3D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68A0D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99A86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B6031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B83B6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1686E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97176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D0B3E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17D94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0AA38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6FBF3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2EA40" w:rsidR="007D7AC7" w:rsidRPr="00BF7816" w:rsidRDefault="0090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16893" w:rsidR="007D7AC7" w:rsidRPr="009002EA" w:rsidRDefault="009002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2E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B6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4A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80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51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03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C5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5F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9C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DC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F9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FA38F2" w:rsidR="004A7F4E" w:rsidRDefault="009002E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B609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265B0" w:rsidR="004A7F4E" w:rsidRDefault="009002EA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857B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475F34" w:rsidR="004A7F4E" w:rsidRDefault="009002EA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DC16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F31F15" w:rsidR="004A7F4E" w:rsidRDefault="009002EA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4ABA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459F40" w:rsidR="004A7F4E" w:rsidRDefault="009002EA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D03D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9FDC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C685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D24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580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9672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2243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AB53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928B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02EA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