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DB44C" w:rsidR="00257CB9" w:rsidRPr="005677BF" w:rsidRDefault="00CF2C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644EFF" w:rsidR="004A7F4E" w:rsidRPr="005677BF" w:rsidRDefault="00CF2C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D193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C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C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CD8D12" w:rsidR="000D4B2E" w:rsidRPr="000D4B2E" w:rsidRDefault="00CF2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5D907" w:rsidR="000D4B2E" w:rsidRPr="000D4B2E" w:rsidRDefault="00CF2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E21870" w:rsidR="000D4B2E" w:rsidRPr="000D4B2E" w:rsidRDefault="00CF2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707945" w:rsidR="000D4B2E" w:rsidRPr="000D4B2E" w:rsidRDefault="00CF2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25B789" w:rsidR="000D4B2E" w:rsidRPr="000D4B2E" w:rsidRDefault="00CF2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4907BD" w:rsidR="000D4B2E" w:rsidRPr="000D4B2E" w:rsidRDefault="00CF2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D95B84" w:rsidR="000D4B2E" w:rsidRPr="000D4B2E" w:rsidRDefault="00CF2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760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91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7A0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7B8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32FE63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2AA19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EDD606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AF40D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87155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451E4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DFB1E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36F8A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B87CD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25747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2710F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8F196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43308A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17045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BFD31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954C7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3E906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864BF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52B56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802DB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DFE9C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1452B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CE3C43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09F16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0C5C5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AEC77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CCEDD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E1C56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36866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75BDF" w:rsidR="009A6C64" w:rsidRPr="00BF7816" w:rsidRDefault="00CF2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C2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B0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8F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DA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E0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5D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51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D8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7C45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C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C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0AA6AA" w:rsidR="002D5CA1" w:rsidRPr="000D4B2E" w:rsidRDefault="00CF2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2D1C4D" w:rsidR="002D5CA1" w:rsidRPr="000D4B2E" w:rsidRDefault="00CF2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1934BF" w:rsidR="002D5CA1" w:rsidRPr="000D4B2E" w:rsidRDefault="00CF2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01BC3" w:rsidR="002D5CA1" w:rsidRPr="000D4B2E" w:rsidRDefault="00CF2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367DC0" w:rsidR="002D5CA1" w:rsidRPr="000D4B2E" w:rsidRDefault="00CF2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FB7A31" w:rsidR="002D5CA1" w:rsidRPr="000D4B2E" w:rsidRDefault="00CF2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CB4A81" w:rsidR="002D5CA1" w:rsidRPr="000D4B2E" w:rsidRDefault="00CF2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32D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6B2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AAE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1CF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DF3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4F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9B8045" w:rsidR="002D5CA1" w:rsidRPr="00CF2CFA" w:rsidRDefault="00CF2C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C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263F3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7C7CA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7641F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26FE1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D35C9" w:rsidR="002D5CA1" w:rsidRPr="00CF2CFA" w:rsidRDefault="00CF2C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C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A2F05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513FE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F110F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364FC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A6A8D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9BA5A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3845D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13787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1472C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9904C" w:rsidR="002D5CA1" w:rsidRPr="00CF2CFA" w:rsidRDefault="00CF2C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CF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386A4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019B7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46BB2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39017" w:rsidR="002D5CA1" w:rsidRPr="00CF2CFA" w:rsidRDefault="00CF2C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C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933D3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AD80E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D48B5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D6FD1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69575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F47A8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1206D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87DA4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C437B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6005F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C4521" w:rsidR="002D5CA1" w:rsidRPr="00BF7816" w:rsidRDefault="00CF2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4B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08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CE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A6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B5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2487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C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C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B33511" w:rsidR="007D7AC7" w:rsidRPr="000D4B2E" w:rsidRDefault="00CF2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B151A9" w:rsidR="007D7AC7" w:rsidRPr="000D4B2E" w:rsidRDefault="00CF2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B0E96" w:rsidR="007D7AC7" w:rsidRPr="000D4B2E" w:rsidRDefault="00CF2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0DCDB" w:rsidR="007D7AC7" w:rsidRPr="000D4B2E" w:rsidRDefault="00CF2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345DD1" w:rsidR="007D7AC7" w:rsidRPr="000D4B2E" w:rsidRDefault="00CF2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B2B4CE" w:rsidR="007D7AC7" w:rsidRPr="000D4B2E" w:rsidRDefault="00CF2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14DE50" w:rsidR="007D7AC7" w:rsidRPr="000D4B2E" w:rsidRDefault="00CF2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B85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6D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20AD5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7B8DF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0BC79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11AF5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FC7B28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74CF8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4296E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2EF37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9D9ED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50BCF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25786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18720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1B5F0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47542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EFDB3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4AC83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E4C0E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D4BF2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2FB2D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B3A48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C181C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88C6C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5C8D6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6E614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DEC3B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1413F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8A8B6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F40CB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F452A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BAF79" w:rsidR="007D7AC7" w:rsidRPr="00BF7816" w:rsidRDefault="00CF2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7B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AC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C5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F6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BE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07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28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E8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79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F2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C3F7EE" w:rsidR="004A7F4E" w:rsidRDefault="00CF2CF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80F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E69A7A" w:rsidR="004A7F4E" w:rsidRDefault="00CF2CFA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017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96694" w:rsidR="004A7F4E" w:rsidRDefault="00CF2CFA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C28D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CE8D1C" w:rsidR="004A7F4E" w:rsidRDefault="00CF2CFA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CA88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4E5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FB9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49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C17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BEA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D43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054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C43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388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C2C3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2CFA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