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63B48" w:rsidR="00257CB9" w:rsidRPr="005677BF" w:rsidRDefault="009153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6B4A1E" w:rsidR="004A7F4E" w:rsidRPr="005677BF" w:rsidRDefault="009153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ECD2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3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3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2AB43B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ECD88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AC241E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F1F21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35D62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F5B69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773AF" w:rsidR="000D4B2E" w:rsidRPr="000D4B2E" w:rsidRDefault="0091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D3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FB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5B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18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7A5DF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7F199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2047C0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45D40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3AD0C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791F6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41AF3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DCDFB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32D49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27334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8583C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AF988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D1174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E18BD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96261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EFC53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76B4C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9E682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3DD3D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4AA1F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D0983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581BC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7C067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CEE4E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47766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CC146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C7C80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04495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2C0FC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CF688" w:rsidR="009A6C64" w:rsidRPr="00BF7816" w:rsidRDefault="0091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AA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7D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8C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3D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E7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B0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79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EB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71C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3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3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60D11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D5EF1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6E519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CCAB1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EA074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DEBE7B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A35E79" w:rsidR="002D5CA1" w:rsidRPr="000D4B2E" w:rsidRDefault="0091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A3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A6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52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85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81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9E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53C63" w:rsidR="002D5CA1" w:rsidRPr="0091532D" w:rsidRDefault="00915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AFD3A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D0E3D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49834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DF977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EB0FD" w:rsidR="002D5CA1" w:rsidRPr="0091532D" w:rsidRDefault="00915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3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4B59D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777D8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33FAA" w:rsidR="002D5CA1" w:rsidRPr="0091532D" w:rsidRDefault="00915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3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414B1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60F26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7E968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93754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0D346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0EF24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C15F9" w:rsidR="002D5CA1" w:rsidRPr="0091532D" w:rsidRDefault="00915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3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6F05C" w:rsidR="002D5CA1" w:rsidRPr="0091532D" w:rsidRDefault="00915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32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8B266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35BE3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1389C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42410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A7353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0646D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3641D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2DF64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4FE42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693BF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F316E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5D389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3C97A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F9EED" w:rsidR="002D5CA1" w:rsidRPr="00BF7816" w:rsidRDefault="0091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0A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EE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BC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3F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BC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4A2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3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3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D28A0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01606D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B8029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E3671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F7DBD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15559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77DEC" w:rsidR="007D7AC7" w:rsidRPr="000D4B2E" w:rsidRDefault="0091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BB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43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2C326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1948B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18297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AEFD8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9A014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3354A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EA26D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EA980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FDD35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3F0AA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75A56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2FB67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8A5C3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74141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F9359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73718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06062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E4B3A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5B801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E837E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52F20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56D33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BA568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0D881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7A707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306F6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4E027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4F85E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81AF6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4296D" w:rsidR="007D7AC7" w:rsidRPr="00BF7816" w:rsidRDefault="0091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5E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44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F6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85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3B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9F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8E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41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68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BA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7E98A" w:rsidR="004A7F4E" w:rsidRDefault="0091532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1C7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C76F0" w:rsidR="004A7F4E" w:rsidRDefault="0091532D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2DE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3BAAB" w:rsidR="004A7F4E" w:rsidRDefault="0091532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816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ADF79" w:rsidR="004A7F4E" w:rsidRDefault="0091532D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488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7AF9C" w:rsidR="004A7F4E" w:rsidRDefault="0091532D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ECA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3B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C46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FD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9E0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DB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804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30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99C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532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