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D83C3" w:rsidR="00257CB9" w:rsidRPr="005677BF" w:rsidRDefault="008775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943705" w:rsidR="004A7F4E" w:rsidRPr="005677BF" w:rsidRDefault="008775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EA5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4EF7E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19DBE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290E7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E4DD6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41957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004D3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C5D80" w:rsidR="000D4B2E" w:rsidRPr="000D4B2E" w:rsidRDefault="008775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66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ED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2A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4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A03F8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F4857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DED54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5F979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6A2C9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437CE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A40DD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32D48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5C0CC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C5E92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E29AB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FC797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6DB7E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CB505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92196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8D43D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977E7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92040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52CD1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E3DDE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CD18D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3A185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64283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B9EFB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35F48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BF364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5CD53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EE3E4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1DC73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F4712" w:rsidR="009A6C64" w:rsidRPr="00BF7816" w:rsidRDefault="008775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63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B4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1A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F6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6D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F2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F1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DEF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99CC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1C104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D37025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0B4C8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4DDB2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7FF4CC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DEED0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6796C" w:rsidR="002D5CA1" w:rsidRPr="000D4B2E" w:rsidRDefault="008775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D64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184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25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DA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3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AE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AFD63" w:rsidR="002D5CA1" w:rsidRPr="0087756D" w:rsidRDefault="00877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48DD2" w:rsidR="002D5CA1" w:rsidRPr="0087756D" w:rsidRDefault="00877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DF97E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B6B81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B1D98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1E66E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38E48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4B831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95FA5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A3C6F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1C02A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7030E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766FF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50829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752D7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AEE28" w:rsidR="002D5CA1" w:rsidRPr="0087756D" w:rsidRDefault="008775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6F4F8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EE9F4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B4EA9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B71DA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819EE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783C8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0042B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72906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2426C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10B08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22FCD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54EBD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2AA24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DED2C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B69FA" w:rsidR="002D5CA1" w:rsidRPr="00BF7816" w:rsidRDefault="008775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D6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54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3D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3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6E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4963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FCDCA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69347F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88762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37FED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A79822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5C6B5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23D3F" w:rsidR="007D7AC7" w:rsidRPr="000D4B2E" w:rsidRDefault="008775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9F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0A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78C9E4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ECA81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BC733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9506C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BE921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87656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62734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179BE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5F2E3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C5567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C6EE9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74EC3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CDFA3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0C998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8A09B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41DCB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85B2F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45F7C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27AD1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2E3A2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CCF7B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0EF89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F4E37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ECB0D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051EB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01D2F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6BF0B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80BE5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482E4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7E1E6" w:rsidR="007D7AC7" w:rsidRPr="00BF7816" w:rsidRDefault="008775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1F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DB8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A3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7C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6F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C0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51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8D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CF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338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D004E" w:rsidR="004A7F4E" w:rsidRDefault="008775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658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6AB37" w:rsidR="004A7F4E" w:rsidRDefault="0087756D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262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26852" w:rsidR="004A7F4E" w:rsidRDefault="0087756D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A08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59A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545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E9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DF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69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7D2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30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094F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CF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80E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88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0E4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756D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