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8D6F4" w:rsidR="00257CB9" w:rsidRPr="005677BF" w:rsidRDefault="00541A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60485A" w:rsidR="004A7F4E" w:rsidRPr="005677BF" w:rsidRDefault="00541A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077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A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A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B6BC4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8C525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DDFA2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AE657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ABFBB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B263B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EB93D" w:rsidR="000D4B2E" w:rsidRPr="000D4B2E" w:rsidRDefault="00541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60F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370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DF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49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B060D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E7C61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EF998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E3363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20B33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BA4EE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00D44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AC097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4E220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1D303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D64D1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8BC7C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77AC2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D1CD7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30AA2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94A19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55922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02B5C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973AA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496EE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4940A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DCF75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83747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D63CC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A788D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2AA13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23EF0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C17AF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F14CD" w:rsidR="009A6C64" w:rsidRPr="00BF7816" w:rsidRDefault="00541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86EAD" w:rsidR="009A6C64" w:rsidRPr="00541A77" w:rsidRDefault="00541A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A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DD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03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6B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A5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09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E7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BE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23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6F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A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A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8648B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9BA2B2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2AB6C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ED614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03749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2437C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A8C75" w:rsidR="002D5CA1" w:rsidRPr="000D4B2E" w:rsidRDefault="00541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77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0C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EE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80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89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3B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B3537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36D9A" w:rsidR="002D5CA1" w:rsidRPr="00541A77" w:rsidRDefault="00541A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A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38A02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ABEA3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27C21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228D7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EFE72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D2464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0FCB3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CB1BD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E04BF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E64DA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0A1A0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66E24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9F86D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D0A16" w:rsidR="002D5CA1" w:rsidRPr="00541A77" w:rsidRDefault="00541A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A7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48827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A9AF4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27349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8D4F7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71BFC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920BC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033E9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732B4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482C6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80C24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D088D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A870E" w:rsidR="002D5CA1" w:rsidRPr="00541A77" w:rsidRDefault="00541A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A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7AC7C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43DB2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AB177" w:rsidR="002D5CA1" w:rsidRPr="00BF7816" w:rsidRDefault="00541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6F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09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42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B7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BD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11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A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A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43D40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00AAC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B4986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E31F2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477CB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DCEE2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34B93" w:rsidR="007D7AC7" w:rsidRPr="000D4B2E" w:rsidRDefault="00541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50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A8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4DD09B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D3FD3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66114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A4973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90868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EAE45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EA428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AB3FF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9D66A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38EC0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E68FB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C5242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E7204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B677E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BCFC2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EB298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51729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5E206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8E6D5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F54CC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C0AC2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D67C1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C5C16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99EE0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80C1D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24F68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9D1FC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CD21F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D706B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74947" w:rsidR="007D7AC7" w:rsidRPr="00BF7816" w:rsidRDefault="00541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2D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B3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0F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BA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D3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A8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8D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0F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D9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F8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F83820" w:rsidR="004A7F4E" w:rsidRDefault="00541A77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988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1F1A1" w:rsidR="004A7F4E" w:rsidRDefault="00541A77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0FF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12746" w:rsidR="004A7F4E" w:rsidRDefault="00541A77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B0F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3A477" w:rsidR="004A7F4E" w:rsidRDefault="00541A77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B4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AF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95B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78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F02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9E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282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9E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5B8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BE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406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1A7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