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9BAAF" w:rsidR="00257CB9" w:rsidRPr="005677BF" w:rsidRDefault="00CF0A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8638D7" w:rsidR="004A7F4E" w:rsidRPr="005677BF" w:rsidRDefault="00CF0A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1E59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A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A4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EF2D5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5DFE6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4E74E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F7397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17A1C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9853C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08F97" w:rsidR="000D4B2E" w:rsidRPr="000D4B2E" w:rsidRDefault="00CF0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B2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44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72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4A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D51B8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FD61CD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F7196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CDD24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6EEAF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3F16C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686D6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BB287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AB07D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D49F5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7FCB5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6E8DC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71931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359F9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63201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ED41B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5FAAC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3C39F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5A9EA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AA90F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2E15D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377BB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DDFF9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645A2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D674D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7D869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73D8D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1B762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6B996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4885F" w:rsidR="009A6C64" w:rsidRPr="00BF7816" w:rsidRDefault="00CF0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08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CE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82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D7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BA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2E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B5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94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A2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A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A4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D19E3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8DD27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DD0B4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70ECF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D1181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B222C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B77AC" w:rsidR="002D5CA1" w:rsidRPr="000D4B2E" w:rsidRDefault="00CF0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E5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E4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BF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B7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B4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C5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FB625" w:rsidR="002D5CA1" w:rsidRPr="00CF0A44" w:rsidRDefault="00CF0A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587F9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ECA25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204C6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04EE2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F227A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C3025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FCB1D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B91CA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F16D9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16EC8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71E42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B718D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0C10D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7241D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9A6AF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494FD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03EDF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CF5BD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D2257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0B4D0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38552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3C001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F66F8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AEE7B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99A65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8DBC7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31483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AD5FE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F8986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EC901" w:rsidR="002D5CA1" w:rsidRPr="00BF7816" w:rsidRDefault="00CF0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1E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03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F1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0F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48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272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A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A4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B0F6C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46A6C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AEBCD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2CE360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91635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EF029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71D63" w:rsidR="007D7AC7" w:rsidRPr="000D4B2E" w:rsidRDefault="00CF0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6E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F5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A9534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2DCA7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9A0D3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A9D4A0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C479C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ED563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3966B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E0B9D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9D696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D1564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7220B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7118F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44787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BA22A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EE2E3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0175D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7E719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BC973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84869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3467E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3C49E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4972D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C2385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12E3C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87D01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56D97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2C6C1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13BFF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ADC9B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CF998" w:rsidR="007D7AC7" w:rsidRPr="00BF7816" w:rsidRDefault="00CF0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FF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95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1D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34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19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96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16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B6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8F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D3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1CB32" w:rsidR="004A7F4E" w:rsidRDefault="00CF0A4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81B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73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CAF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14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812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0D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C05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7D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6E6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20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4D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68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678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6D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6BA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792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7FE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0A4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