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FF50C0" w:rsidR="00257CB9" w:rsidRPr="005677BF" w:rsidRDefault="008F39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F7D732" w:rsidR="004A7F4E" w:rsidRPr="005677BF" w:rsidRDefault="008F39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8269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5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951D3" w:rsidR="000D4B2E" w:rsidRPr="000D4B2E" w:rsidRDefault="008F3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FF9FB" w:rsidR="000D4B2E" w:rsidRPr="000D4B2E" w:rsidRDefault="008F3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EB5F0" w:rsidR="000D4B2E" w:rsidRPr="000D4B2E" w:rsidRDefault="008F3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2920DA" w:rsidR="000D4B2E" w:rsidRPr="000D4B2E" w:rsidRDefault="008F3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DFBA2" w:rsidR="000D4B2E" w:rsidRPr="000D4B2E" w:rsidRDefault="008F3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FCBCB" w:rsidR="000D4B2E" w:rsidRPr="000D4B2E" w:rsidRDefault="008F3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871F7" w:rsidR="000D4B2E" w:rsidRPr="000D4B2E" w:rsidRDefault="008F3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01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57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78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FE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8A4513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DEEED5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56278D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37D8F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11FD5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AC2BE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32B1B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D777F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7B5BA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8985F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7357F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D1AAD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CA491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3EED2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3317F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5BEC1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F5614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57CF0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88251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6D812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C483E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CA5FE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DB40A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BB346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08A61D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C1B24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3C322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EF9A7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5E234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1474F" w:rsidR="009A6C64" w:rsidRPr="00BF7816" w:rsidRDefault="008F3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95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78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12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94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B4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2D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F2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59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4CE7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5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6E6E2A" w:rsidR="002D5CA1" w:rsidRPr="000D4B2E" w:rsidRDefault="008F3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B1DC94" w:rsidR="002D5CA1" w:rsidRPr="000D4B2E" w:rsidRDefault="008F3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3E914" w:rsidR="002D5CA1" w:rsidRPr="000D4B2E" w:rsidRDefault="008F3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1D5764" w:rsidR="002D5CA1" w:rsidRPr="000D4B2E" w:rsidRDefault="008F3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7E291" w:rsidR="002D5CA1" w:rsidRPr="000D4B2E" w:rsidRDefault="008F3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13A5B" w:rsidR="002D5CA1" w:rsidRPr="000D4B2E" w:rsidRDefault="008F3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BB4B5" w:rsidR="002D5CA1" w:rsidRPr="000D4B2E" w:rsidRDefault="008F3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4F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0E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C5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21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EE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7B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1D8CC" w:rsidR="002D5CA1" w:rsidRPr="008F395F" w:rsidRDefault="008F3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9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18780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1512B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F789C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0539E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79174" w:rsidR="002D5CA1" w:rsidRPr="008F395F" w:rsidRDefault="008F3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9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96065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517B9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19171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C85F8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3CA23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AC23A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D6A34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4BB8A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6F918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3D7AF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0D4EA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EF2D7" w:rsidR="002D5CA1" w:rsidRPr="008F395F" w:rsidRDefault="008F3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9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FA17C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CA2FA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8A956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7132C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B4D42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CD3A5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CA36E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C7AB9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AEB27" w:rsidR="002D5CA1" w:rsidRPr="008F395F" w:rsidRDefault="008F3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95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65079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8342C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A3D7F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E394C" w:rsidR="002D5CA1" w:rsidRPr="00BF7816" w:rsidRDefault="008F3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8C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26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DB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35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57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F724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5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EF937D" w:rsidR="007D7AC7" w:rsidRPr="000D4B2E" w:rsidRDefault="008F3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39EC38" w:rsidR="007D7AC7" w:rsidRPr="000D4B2E" w:rsidRDefault="008F3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45E3C" w:rsidR="007D7AC7" w:rsidRPr="000D4B2E" w:rsidRDefault="008F3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91C34E" w:rsidR="007D7AC7" w:rsidRPr="000D4B2E" w:rsidRDefault="008F3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B6F3D" w:rsidR="007D7AC7" w:rsidRPr="000D4B2E" w:rsidRDefault="008F3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19500" w:rsidR="007D7AC7" w:rsidRPr="000D4B2E" w:rsidRDefault="008F3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1E087" w:rsidR="007D7AC7" w:rsidRPr="000D4B2E" w:rsidRDefault="008F3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636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8D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B1759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495B8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C8ED9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6C0777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57F86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2FB87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CC691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F21A6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CACDE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E3152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39B53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E3D20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D7168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309AD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3CB0C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36EC1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443EB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1958A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BDE7D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C42B6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AC51B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FABE9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7910C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F40E5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53BA2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04D0A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14ED0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9C95D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9C73B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61841" w:rsidR="007D7AC7" w:rsidRPr="00BF7816" w:rsidRDefault="008F3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D6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5B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3C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91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35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42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87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C4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CF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FC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A00A14" w:rsidR="004A7F4E" w:rsidRDefault="008F395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596C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4B3428" w:rsidR="004A7F4E" w:rsidRDefault="008F395F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ABA6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F13E8" w:rsidR="004A7F4E" w:rsidRDefault="008F395F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730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89718" w:rsidR="004A7F4E" w:rsidRDefault="008F395F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D0B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C2C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3794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35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7E3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82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3AC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80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DA7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E0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AF0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395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