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D1F70" w:rsidR="00257CB9" w:rsidRPr="005677BF" w:rsidRDefault="00F85C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CBBBE8" w:rsidR="004A7F4E" w:rsidRPr="005677BF" w:rsidRDefault="00F85C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E9F5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CA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C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0616F" w:rsidR="000D4B2E" w:rsidRPr="000D4B2E" w:rsidRDefault="00F85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44518A" w:rsidR="000D4B2E" w:rsidRPr="000D4B2E" w:rsidRDefault="00F85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A3E771" w:rsidR="000D4B2E" w:rsidRPr="000D4B2E" w:rsidRDefault="00F85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19B30" w:rsidR="000D4B2E" w:rsidRPr="000D4B2E" w:rsidRDefault="00F85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51DAD" w:rsidR="000D4B2E" w:rsidRPr="000D4B2E" w:rsidRDefault="00F85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922B8" w:rsidR="000D4B2E" w:rsidRPr="000D4B2E" w:rsidRDefault="00F85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109E63" w:rsidR="000D4B2E" w:rsidRPr="000D4B2E" w:rsidRDefault="00F85C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1C4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B9A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B68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6E2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C4375C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44F431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201C3D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04556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DBFBD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66219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A63F0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B397FE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250E17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2FF90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F5441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DE4D6B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6ACB3D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61D81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E81C83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F8CBF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8B0EFA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D924C9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347159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AAD8F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DCA349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B8A33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8A4602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5305A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4869D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BA368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84155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71BBA8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AA448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9469D" w:rsidR="009A6C64" w:rsidRPr="00BF7816" w:rsidRDefault="00F85C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16DA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A0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E0F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DCB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6C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60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901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20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7ED0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CA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C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03952E" w:rsidR="002D5CA1" w:rsidRPr="000D4B2E" w:rsidRDefault="00F85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AA13D6" w:rsidR="002D5CA1" w:rsidRPr="000D4B2E" w:rsidRDefault="00F85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F782FC" w:rsidR="002D5CA1" w:rsidRPr="000D4B2E" w:rsidRDefault="00F85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ADEE81" w:rsidR="002D5CA1" w:rsidRPr="000D4B2E" w:rsidRDefault="00F85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7BDC63" w:rsidR="002D5CA1" w:rsidRPr="000D4B2E" w:rsidRDefault="00F85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E56A22" w:rsidR="002D5CA1" w:rsidRPr="000D4B2E" w:rsidRDefault="00F85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9425D4" w:rsidR="002D5CA1" w:rsidRPr="000D4B2E" w:rsidRDefault="00F85C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4224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7EC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405F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D6C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89F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45C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50275C" w:rsidR="002D5CA1" w:rsidRPr="00F85CA6" w:rsidRDefault="00F85C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C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2DBCCA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18D3A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3B9FBB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0B03AF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C58B1" w:rsidR="002D5CA1" w:rsidRPr="00F85CA6" w:rsidRDefault="00F85C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C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DA7CE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932050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576F9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8BC539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90ADF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079DB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9ECAB5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87B23D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BB559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67835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AA4EC4" w:rsidR="002D5CA1" w:rsidRPr="00F85CA6" w:rsidRDefault="00F85C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CA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8F4D4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A6532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6D33A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EEBA9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2C6C4E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C3982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FE506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84A00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9F6A6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35FD4" w:rsidR="002D5CA1" w:rsidRPr="00F85CA6" w:rsidRDefault="00F85C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5CA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7C91E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46593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3B8475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6375D" w:rsidR="002D5CA1" w:rsidRPr="00BF7816" w:rsidRDefault="00F85C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6C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8B8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F30C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263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80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20580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CA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5CA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72BFFC" w:rsidR="007D7AC7" w:rsidRPr="000D4B2E" w:rsidRDefault="00F85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0E56F9" w:rsidR="007D7AC7" w:rsidRPr="000D4B2E" w:rsidRDefault="00F85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97DF9A" w:rsidR="007D7AC7" w:rsidRPr="000D4B2E" w:rsidRDefault="00F85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6AEE1F" w:rsidR="007D7AC7" w:rsidRPr="000D4B2E" w:rsidRDefault="00F85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35B91A" w:rsidR="007D7AC7" w:rsidRPr="000D4B2E" w:rsidRDefault="00F85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916860" w:rsidR="007D7AC7" w:rsidRPr="000D4B2E" w:rsidRDefault="00F85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A1546C" w:rsidR="007D7AC7" w:rsidRPr="000D4B2E" w:rsidRDefault="00F85C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80BC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D43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3AB92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4AF8B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F984AB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FD44E2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EB431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4C017C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BCAF1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63AAF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DB114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67F405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264BF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AD02D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D60DB3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D2407C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342F51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5C6E2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0F7A9B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CED7F1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24048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55A69F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6A9F0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8D886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939B2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73FBD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79DA5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D28AD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502F5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98C57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57694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994313" w:rsidR="007D7AC7" w:rsidRPr="00BF7816" w:rsidRDefault="00F85C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F1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C0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EB25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672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14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6C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A6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57E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26E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743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B3C274" w:rsidR="004A7F4E" w:rsidRDefault="00F85CA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9F4EA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34DE6" w:rsidR="004A7F4E" w:rsidRDefault="00F85CA6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9A48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250844" w:rsidR="004A7F4E" w:rsidRDefault="00F85CA6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EB51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286F9A" w:rsidR="004A7F4E" w:rsidRDefault="00F85CA6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9B0E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F0A8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A22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8E42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60E6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A67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6DB6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74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0164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A16B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E6A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5CA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