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01650" w:rsidR="00257CB9" w:rsidRPr="005677BF" w:rsidRDefault="000F56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496724" w:rsidR="004A7F4E" w:rsidRPr="005677BF" w:rsidRDefault="000F56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790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1FE18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055BE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4FEE1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C09FE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0201E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25A4B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CCD83" w:rsidR="000D4B2E" w:rsidRPr="000D4B2E" w:rsidRDefault="000F5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59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49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A6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3B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033E6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FF73B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40C8B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D825F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B275C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ECD15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696FC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46A2A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FCDEB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98CC8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DFA4B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5B402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1C95D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8D26C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6787D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47A50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24530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A4632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A4768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B0D4E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19224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3DE37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E5FE0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2C0CC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72477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35E43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A3401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2F106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38D98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B1FD5" w:rsidR="009A6C64" w:rsidRPr="00BF7816" w:rsidRDefault="000F5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10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3A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29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BD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3E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BB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62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0C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D383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2A8B1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F484A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7BE52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089F0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BE63C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C0CD5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C0C88" w:rsidR="002D5CA1" w:rsidRPr="000D4B2E" w:rsidRDefault="000F5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ED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72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28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C6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C0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378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E4077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5457E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C611A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6E393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2D5E5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8FD8D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CF8D5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41C90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ED913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A708B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5C60E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E3D79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499FA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FE002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2B4A7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6ED6F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9864A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AD910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34C19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3F67E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933B6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65C93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E2E90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01A5B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71630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16FEB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BF4B2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1ABF4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CF4CE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71CF6" w:rsidR="002D5CA1" w:rsidRPr="000F56E6" w:rsidRDefault="000F5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6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4DFBA" w:rsidR="002D5CA1" w:rsidRPr="00BF7816" w:rsidRDefault="000F5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7C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E2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A4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0A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3E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AC2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6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533A1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5EBBF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B5C795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B95D41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33D98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98F19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4C792" w:rsidR="007D7AC7" w:rsidRPr="000D4B2E" w:rsidRDefault="000F5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67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F3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0E7CEA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6F4C2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FF582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49BD9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131EE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01EBE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E3B8B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81363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9FC9F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9E327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0FE3A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620C0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1D81E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A2D7E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57DAA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A7B68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D79CA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14634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90F97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D3F5A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69FAF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B2EC3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FEDC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48AD1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C3218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C7185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F6F56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2A624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9A5B4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7EEE3" w:rsidR="007D7AC7" w:rsidRPr="00BF7816" w:rsidRDefault="000F5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42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CB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7B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75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E1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D0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9F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50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00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47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50C8C" w:rsidR="004A7F4E" w:rsidRDefault="000F56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E3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C0A56" w:rsidR="004A7F4E" w:rsidRDefault="000F56E6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74D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1418C" w:rsidR="004A7F4E" w:rsidRDefault="000F56E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40B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FEF04" w:rsidR="004A7F4E" w:rsidRDefault="000F56E6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A1D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A068D" w:rsidR="004A7F4E" w:rsidRDefault="000F56E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222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45355" w:rsidR="004A7F4E" w:rsidRDefault="000F56E6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FB0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303E6" w:rsidR="004A7F4E" w:rsidRDefault="000F56E6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699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D1C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9AF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6D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3D8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56E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