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4FC80" w:rsidR="00257CB9" w:rsidRPr="005677BF" w:rsidRDefault="002665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0691B4" w:rsidR="004A7F4E" w:rsidRPr="005677BF" w:rsidRDefault="002665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2AFC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F6068C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177533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CC129C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25E386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61BD4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E504E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0655A" w:rsidR="000D4B2E" w:rsidRPr="000D4B2E" w:rsidRDefault="002665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BE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1F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691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DA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90285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31BF5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A9134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CC65E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95FAF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50CE1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1D3FB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F1C44D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1EBF4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075ED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E8D0D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C5954F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46C9EC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AA5D85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40C25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397EE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1ABC7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8E956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584F1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CE36E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0238E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56779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B5F5D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18F0A6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5CF05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74462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0BC33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88BE00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7DBFB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938C9" w:rsidR="009A6C64" w:rsidRPr="00BF7816" w:rsidRDefault="002665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47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D8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2E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01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BA7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4DD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A4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5E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938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C543E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29D54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6048C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AE2B72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39C0E4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7EC036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32B06" w:rsidR="002D5CA1" w:rsidRPr="000D4B2E" w:rsidRDefault="002665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32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7C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682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BF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A3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9F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889C5" w:rsidR="002D5CA1" w:rsidRPr="002665A4" w:rsidRDefault="00266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9782D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0571E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9F641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DB757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100BB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89961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1C175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8CB62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AF947" w:rsidR="002D5CA1" w:rsidRPr="002665A4" w:rsidRDefault="002665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5A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FFEDBE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AADBD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386EA8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9E8DF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F75D5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ADE42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9F214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C0FB3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EBAA2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21489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181C7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B2E74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457FD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65F37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7C6E2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C62C0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91B2B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CA8F7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F1EFD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0DD37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C0F0F" w:rsidR="002D5CA1" w:rsidRPr="00BF7816" w:rsidRDefault="002665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AA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95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9D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92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83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342D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5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666D27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0C726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AFDE4A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4434A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63194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CDC952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37834E" w:rsidR="007D7AC7" w:rsidRPr="000D4B2E" w:rsidRDefault="002665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546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D88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D5A866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9EA300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CFAD3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8F1F6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EACDE3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78D275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0D2B5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B5CA4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0E769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7BB2B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85360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810C6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0DB8B4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80D6C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47ED0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7592F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BEE546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83397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004AA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390FA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C1EDD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66CAE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E5157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D7691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E1EA3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6322C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7A873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757E3E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10F19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5452B" w:rsidR="007D7AC7" w:rsidRPr="00BF7816" w:rsidRDefault="002665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B5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BB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2E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B4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0D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ED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693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71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F8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A8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F8B8AB" w:rsidR="004A7F4E" w:rsidRDefault="002665A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CC1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29398" w:rsidR="004A7F4E" w:rsidRDefault="002665A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8950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98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F25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63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789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54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B2B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943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983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8F2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C99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134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C59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C8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4F4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5A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