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6015E5" w:rsidR="00257CB9" w:rsidRPr="005677BF" w:rsidRDefault="00ED24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99CFC3" w:rsidR="004A7F4E" w:rsidRPr="005677BF" w:rsidRDefault="00ED24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2210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4D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4D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E01257" w:rsidR="000D4B2E" w:rsidRPr="000D4B2E" w:rsidRDefault="00ED2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32D5BF" w:rsidR="000D4B2E" w:rsidRPr="000D4B2E" w:rsidRDefault="00ED2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C2FD19" w:rsidR="000D4B2E" w:rsidRPr="000D4B2E" w:rsidRDefault="00ED2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C56F27" w:rsidR="000D4B2E" w:rsidRPr="000D4B2E" w:rsidRDefault="00ED2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9B5F52" w:rsidR="000D4B2E" w:rsidRPr="000D4B2E" w:rsidRDefault="00ED2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BB796B" w:rsidR="000D4B2E" w:rsidRPr="000D4B2E" w:rsidRDefault="00ED2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B14AA5" w:rsidR="000D4B2E" w:rsidRPr="000D4B2E" w:rsidRDefault="00ED2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2A7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EDE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EA6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C9D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6712E0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7EB986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5DFD99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9C68F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443A42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7FD74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9F7F0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AFB75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AEBA1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37066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8E89F2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6D8D3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8EEFBF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5866D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4EEEE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8AB01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02913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52E687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5030D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1448F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AC4F5D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8027B0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23627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70E67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E77D0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C06F7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25ABF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2ABA1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AF668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D42B5" w:rsidR="009A6C64" w:rsidRPr="00BF7816" w:rsidRDefault="00ED2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4B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32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66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D7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98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6D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429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7C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7CBF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4D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4D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05A766" w:rsidR="002D5CA1" w:rsidRPr="000D4B2E" w:rsidRDefault="00ED2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AB24B5" w:rsidR="002D5CA1" w:rsidRPr="000D4B2E" w:rsidRDefault="00ED2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07BCA1" w:rsidR="002D5CA1" w:rsidRPr="000D4B2E" w:rsidRDefault="00ED2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557C47" w:rsidR="002D5CA1" w:rsidRPr="000D4B2E" w:rsidRDefault="00ED2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FAD041" w:rsidR="002D5CA1" w:rsidRPr="000D4B2E" w:rsidRDefault="00ED2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31ED5B" w:rsidR="002D5CA1" w:rsidRPr="000D4B2E" w:rsidRDefault="00ED2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1CD200" w:rsidR="002D5CA1" w:rsidRPr="000D4B2E" w:rsidRDefault="00ED2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721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96A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726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EF8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836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B4B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16C00C" w:rsidR="002D5CA1" w:rsidRPr="00ED24D6" w:rsidRDefault="00ED24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4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C9039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CD42A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34871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50E54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A98D8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D60B4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57A41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7C606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461D1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63E40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ADCD4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85A80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80AB5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506FD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836FD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E7513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99356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C9D85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23FCA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94D53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0BCFC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8951E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81312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0EBF1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47E10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25A7C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EC2CF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F843D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9E838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7A71CD" w:rsidR="002D5CA1" w:rsidRPr="00BF7816" w:rsidRDefault="00ED2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CA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0F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19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E2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6B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1470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4D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4D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E33143" w:rsidR="007D7AC7" w:rsidRPr="000D4B2E" w:rsidRDefault="00ED2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A9A7E0" w:rsidR="007D7AC7" w:rsidRPr="000D4B2E" w:rsidRDefault="00ED2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D65DF2" w:rsidR="007D7AC7" w:rsidRPr="000D4B2E" w:rsidRDefault="00ED2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AA2E47" w:rsidR="007D7AC7" w:rsidRPr="000D4B2E" w:rsidRDefault="00ED2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EFCDAF" w:rsidR="007D7AC7" w:rsidRPr="000D4B2E" w:rsidRDefault="00ED2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1FCAAB" w:rsidR="007D7AC7" w:rsidRPr="000D4B2E" w:rsidRDefault="00ED2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99FBC1" w:rsidR="007D7AC7" w:rsidRPr="000D4B2E" w:rsidRDefault="00ED2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5C3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8CE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354B91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803962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0E088A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AB58F8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E03F65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DBBA8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74C2C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6413F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BEF50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182AF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BDF03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E6710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AA59C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59A06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2A0FE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AC2E6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4A4C5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66F1E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B9740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FFF10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87F75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AFAA4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E3E1E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13D6D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00A99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F41F4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DC314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485FC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5EFE4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4FA92" w:rsidR="007D7AC7" w:rsidRPr="00BF7816" w:rsidRDefault="00ED2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DB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92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33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D1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4A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35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E2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22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F6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DC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2E471A" w:rsidR="004A7F4E" w:rsidRDefault="00ED24D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364E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F4DE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6CC1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FD07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4795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192D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3884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F2AA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4D17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8FD3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84C8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AA97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0FD8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83EC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F226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0F68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C59C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24D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