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6097D" w:rsidR="00257CB9" w:rsidRPr="005677BF" w:rsidRDefault="003C4B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FBF0A0" w:rsidR="004A7F4E" w:rsidRPr="005677BF" w:rsidRDefault="003C4B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4805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AFC3F" w:rsidR="000D4B2E" w:rsidRPr="000D4B2E" w:rsidRDefault="003C4B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34569" w:rsidR="000D4B2E" w:rsidRPr="000D4B2E" w:rsidRDefault="003C4B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F309D" w:rsidR="000D4B2E" w:rsidRPr="000D4B2E" w:rsidRDefault="003C4B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658571" w:rsidR="000D4B2E" w:rsidRPr="000D4B2E" w:rsidRDefault="003C4B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7A633F" w:rsidR="000D4B2E" w:rsidRPr="000D4B2E" w:rsidRDefault="003C4B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1720F" w:rsidR="000D4B2E" w:rsidRPr="000D4B2E" w:rsidRDefault="003C4B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C5866" w:rsidR="000D4B2E" w:rsidRPr="000D4B2E" w:rsidRDefault="003C4B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30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37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66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F0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B111DF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4AA00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95487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E8120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56046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C3C92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61104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89DEC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19997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415A9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7A579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F22C5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9F28E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09C55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DA7F9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C15C4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F06E5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347FD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7D469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23695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DB37B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9DC8C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6A5FD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0B525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99B8C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14F3A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C777A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9FED9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D58B4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A6F4A" w:rsidR="009A6C64" w:rsidRPr="00BF7816" w:rsidRDefault="003C4B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C5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55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5C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51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70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C1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FE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81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9F4E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39EF2" w:rsidR="002D5CA1" w:rsidRPr="000D4B2E" w:rsidRDefault="003C4B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34CFA" w:rsidR="002D5CA1" w:rsidRPr="000D4B2E" w:rsidRDefault="003C4B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C58A9" w:rsidR="002D5CA1" w:rsidRPr="000D4B2E" w:rsidRDefault="003C4B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16250" w:rsidR="002D5CA1" w:rsidRPr="000D4B2E" w:rsidRDefault="003C4B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AD91C" w:rsidR="002D5CA1" w:rsidRPr="000D4B2E" w:rsidRDefault="003C4B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4F9DD" w:rsidR="002D5CA1" w:rsidRPr="000D4B2E" w:rsidRDefault="003C4B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E58118" w:rsidR="002D5CA1" w:rsidRPr="000D4B2E" w:rsidRDefault="003C4B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60A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AB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BE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579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30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1D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672C19" w:rsidR="002D5CA1" w:rsidRPr="003C4B31" w:rsidRDefault="003C4B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B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79512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2741D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36402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F7FF9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273B6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1F592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15A4C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7F99DF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6A6D1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D0C03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D64FC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6E4BF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EBF1C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BE875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2FFF3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CE377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112D2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F027D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E308F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04552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6F456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D61D2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60161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BE2CA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46003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7666E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DE3A9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AC4D7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97C75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FA2B0" w:rsidR="002D5CA1" w:rsidRPr="00BF7816" w:rsidRDefault="003C4B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12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EE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41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91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6E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DDC9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4B3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C736C8" w:rsidR="007D7AC7" w:rsidRPr="000D4B2E" w:rsidRDefault="003C4B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70124" w:rsidR="007D7AC7" w:rsidRPr="000D4B2E" w:rsidRDefault="003C4B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1DF915" w:rsidR="007D7AC7" w:rsidRPr="000D4B2E" w:rsidRDefault="003C4B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4422B2" w:rsidR="007D7AC7" w:rsidRPr="000D4B2E" w:rsidRDefault="003C4B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18333" w:rsidR="007D7AC7" w:rsidRPr="000D4B2E" w:rsidRDefault="003C4B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8264F8" w:rsidR="007D7AC7" w:rsidRPr="000D4B2E" w:rsidRDefault="003C4B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484BA" w:rsidR="007D7AC7" w:rsidRPr="000D4B2E" w:rsidRDefault="003C4B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79D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3D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467ED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17A2C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519B0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A69ED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916B5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AD987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48670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B0F28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91729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FB87A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D0178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74D42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F1F8F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6AE22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6B07E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A3043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9AB76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991EA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0A051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E5170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248C4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9130A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82D9C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C3DC1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CFFB0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E8AAD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8C782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D3F9B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4DF04" w:rsidR="007D7AC7" w:rsidRPr="003C4B31" w:rsidRDefault="003C4B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B3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940DF" w:rsidR="007D7AC7" w:rsidRPr="00BF7816" w:rsidRDefault="003C4B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A7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C1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D5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10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03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EB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35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A8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AC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A3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30638" w:rsidR="004A7F4E" w:rsidRDefault="003C4B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77C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A6A2A" w:rsidR="004A7F4E" w:rsidRDefault="003C4B31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8D82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FDC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5EE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11A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3072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49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715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E8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0B0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7D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492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15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A8E0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4D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652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4B3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