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6097D" w:rsidR="00257CB9" w:rsidRPr="005677BF" w:rsidRDefault="003C4B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FBF0A0" w:rsidR="004A7F4E" w:rsidRPr="005677BF" w:rsidRDefault="003C4B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4805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9AFC3F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34569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F309D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58571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A633F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21720F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C5866" w:rsidR="000D4B2E" w:rsidRPr="000D4B2E" w:rsidRDefault="003C4B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30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37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66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F0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111DF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4AA00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95487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E8120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56046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C3C92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61104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89DEC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19997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415A9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47A579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F22C5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9F28E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09C55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DA7F9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C15C4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F06E5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347FD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7D469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23695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DB37B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9DC8C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6A5FD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0B525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99B8C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A14F3A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C777A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9FED9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D58B4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A6F4A" w:rsidR="009A6C64" w:rsidRPr="00BF7816" w:rsidRDefault="003C4B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C5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55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5C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51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70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C1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FE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81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9F4E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39EF2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34CFA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C58A9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16250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AD91C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4F9DD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58118" w:rsidR="002D5CA1" w:rsidRPr="000D4B2E" w:rsidRDefault="003C4B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0A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AB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EBE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79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E30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1D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672C19" w:rsidR="002D5CA1" w:rsidRPr="003C4B31" w:rsidRDefault="003C4B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B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7951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2741D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3640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F7FF9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273B6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1F59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15A4C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F99DF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6A6D1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D0C03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D64FC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6E4BF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EEBF1C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BE875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2FFF3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CE377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112D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F027D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308F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0455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6F456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D61D2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E60161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BE2CA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46003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7666E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DE3A9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AC4D7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97C75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FA2B0" w:rsidR="002D5CA1" w:rsidRPr="00BF7816" w:rsidRDefault="003C4B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12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EE4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41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91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6E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DC9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B3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736C8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70124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DF915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422B2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18333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264F8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484BA" w:rsidR="007D7AC7" w:rsidRPr="000D4B2E" w:rsidRDefault="003C4B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79D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3D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467ED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17A2C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519B0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A69ED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916B5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AD987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48670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B0F28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91729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FB87A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D0178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74D42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F1F8F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6AE22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6B07E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A3043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9AB76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991EA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0A051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E5170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248C4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9130A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82D9C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C3DC1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BCFFB0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E8AAD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8C782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ED3F9B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4DF04" w:rsidR="007D7AC7" w:rsidRPr="003C4B31" w:rsidRDefault="003C4B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B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940DF" w:rsidR="007D7AC7" w:rsidRPr="00BF7816" w:rsidRDefault="003C4B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A7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C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D5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10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03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EB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35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A8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AC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A3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30638" w:rsidR="004A7F4E" w:rsidRDefault="003C4B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977C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3A6A2A" w:rsidR="004A7F4E" w:rsidRDefault="003C4B31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8D8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FDC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5EE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511A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3072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49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715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E8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0B0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87D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492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15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A8E0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4D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65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B3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