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1C74D7" w:rsidR="00257CB9" w:rsidRPr="005677BF" w:rsidRDefault="000A2B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246AB4" w:rsidR="004A7F4E" w:rsidRPr="005677BF" w:rsidRDefault="000A2B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8475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B3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B3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6473D3" w:rsidR="000D4B2E" w:rsidRPr="000D4B2E" w:rsidRDefault="000A2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57C002" w:rsidR="000D4B2E" w:rsidRPr="000D4B2E" w:rsidRDefault="000A2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1634BC" w:rsidR="000D4B2E" w:rsidRPr="000D4B2E" w:rsidRDefault="000A2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0AA59D" w:rsidR="000D4B2E" w:rsidRPr="000D4B2E" w:rsidRDefault="000A2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5070E5" w:rsidR="000D4B2E" w:rsidRPr="000D4B2E" w:rsidRDefault="000A2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024E48" w:rsidR="000D4B2E" w:rsidRPr="000D4B2E" w:rsidRDefault="000A2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71E547" w:rsidR="000D4B2E" w:rsidRPr="000D4B2E" w:rsidRDefault="000A2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A86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067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9AC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B1D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CEA514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D51C23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A35708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750E2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3249AF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DF710A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8F463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278EEA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B3F9CA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BD4ED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DF0904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08280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BB287B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9C73A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B61C5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54357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39C138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DC76C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BB020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AF589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6E9BCB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E1EA7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4B3BD1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9666D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86A37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8540A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63BCC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AFCE9A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4301B0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F1DC6" w:rsidR="009A6C64" w:rsidRPr="00BF7816" w:rsidRDefault="000A2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5E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D4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89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57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5D1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09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8C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91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AE1E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B3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B3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E60F9B" w:rsidR="002D5CA1" w:rsidRPr="000D4B2E" w:rsidRDefault="000A2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E8B4BC" w:rsidR="002D5CA1" w:rsidRPr="000D4B2E" w:rsidRDefault="000A2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E98FCE" w:rsidR="002D5CA1" w:rsidRPr="000D4B2E" w:rsidRDefault="000A2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0BFB81" w:rsidR="002D5CA1" w:rsidRPr="000D4B2E" w:rsidRDefault="000A2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6E7883" w:rsidR="002D5CA1" w:rsidRPr="000D4B2E" w:rsidRDefault="000A2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89950C" w:rsidR="002D5CA1" w:rsidRPr="000D4B2E" w:rsidRDefault="000A2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278EAC" w:rsidR="002D5CA1" w:rsidRPr="000D4B2E" w:rsidRDefault="000A2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396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590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B54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2D5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94C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730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A6574D" w:rsidR="002D5CA1" w:rsidRPr="000A2B33" w:rsidRDefault="000A2B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B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5DA9C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4DBEB" w:rsidR="002D5CA1" w:rsidRPr="000A2B33" w:rsidRDefault="000A2B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B3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CB057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AEE9B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44832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D0A15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0509C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95669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34AB4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9328D1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BFFC9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725FD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62FBA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41383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7C298" w:rsidR="002D5CA1" w:rsidRPr="000A2B33" w:rsidRDefault="000A2B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B3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45E87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251499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DE082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20D34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4466D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50F21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54C57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82D35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62F98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CE4F9" w:rsidR="002D5CA1" w:rsidRPr="000A2B33" w:rsidRDefault="000A2B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B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EF795" w:rsidR="002D5CA1" w:rsidRPr="000A2B33" w:rsidRDefault="000A2B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B3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FC7AC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CA0231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1D7E8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056FC" w:rsidR="002D5CA1" w:rsidRPr="00BF7816" w:rsidRDefault="000A2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5C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CD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33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567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EE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0C01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B3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B3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8C6F71" w:rsidR="007D7AC7" w:rsidRPr="000D4B2E" w:rsidRDefault="000A2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2CDAD0" w:rsidR="007D7AC7" w:rsidRPr="000D4B2E" w:rsidRDefault="000A2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A16A56" w:rsidR="007D7AC7" w:rsidRPr="000D4B2E" w:rsidRDefault="000A2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1C90D8" w:rsidR="007D7AC7" w:rsidRPr="000D4B2E" w:rsidRDefault="000A2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27C6AF" w:rsidR="007D7AC7" w:rsidRPr="000D4B2E" w:rsidRDefault="000A2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B84E31" w:rsidR="007D7AC7" w:rsidRPr="000D4B2E" w:rsidRDefault="000A2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92D031" w:rsidR="007D7AC7" w:rsidRPr="000D4B2E" w:rsidRDefault="000A2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BF5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25C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91F88C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CB8A23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BBD44C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23768D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6E85B5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7E161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52A5D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461F8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CC55C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33F6F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777C9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EDC8D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1AE53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30A2D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A0589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A14C8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3E253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4FA1D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ECDBC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8B525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982B6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57628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6A5AB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083DE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34296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53CCA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0D13C0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D1008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B5096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C74B6" w:rsidR="007D7AC7" w:rsidRPr="00BF7816" w:rsidRDefault="000A2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65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11E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D6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4E3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E3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6E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1A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A4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E5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70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0814CE" w:rsidR="004A7F4E" w:rsidRDefault="000A2B3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1E82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39F287" w:rsidR="004A7F4E" w:rsidRDefault="000A2B33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7130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D88803" w:rsidR="004A7F4E" w:rsidRDefault="000A2B33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6351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D98CDE" w:rsidR="004A7F4E" w:rsidRDefault="000A2B33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3B74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5CEFD9" w:rsidR="004A7F4E" w:rsidRDefault="000A2B33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0423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BDC6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C03C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839A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CF72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C73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5D72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2810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0581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2B3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