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03CC1" w:rsidR="00257CB9" w:rsidRPr="005677BF" w:rsidRDefault="000D0F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4DD719" w:rsidR="004A7F4E" w:rsidRPr="005677BF" w:rsidRDefault="000D0F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F1B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24574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6ED8D4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03A0D6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DE547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ACC6C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9B414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681DF" w:rsidR="000D4B2E" w:rsidRPr="000D4B2E" w:rsidRDefault="000D0F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86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46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62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9F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11E13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B7867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0199D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75B76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90CA1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97784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89012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64B0D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D4B02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3D9CC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592E6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D4296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3CDCB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74EF2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15DAD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D99BF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09AD0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3CF7D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38A32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A6F79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F5948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5206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F64CE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5EEE6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7C0DC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3E40F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508BD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EC09C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FA9BB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C1F0F" w:rsidR="009A6C64" w:rsidRPr="00BF7816" w:rsidRDefault="000D0F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02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9C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C9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A8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1F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FF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30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A6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39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A241CE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0C3B9D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6D60F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51CF1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28145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1E46A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BDC62" w:rsidR="002D5CA1" w:rsidRPr="000D4B2E" w:rsidRDefault="000D0F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C4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F2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12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56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A8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DAA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04DC2" w:rsidR="002D5CA1" w:rsidRPr="000D0FD0" w:rsidRDefault="000D0F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3580C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7D4D9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8F1CA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2DD7E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A36AB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B1368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2B6E3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693D6" w:rsidR="002D5CA1" w:rsidRPr="000D0FD0" w:rsidRDefault="000D0F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79673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F5A0F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69C2C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295E5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B8048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621B6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7D1A5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E06F7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E24C7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2D9CD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06FB3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C7203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204C2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C718D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D7893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61C94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98657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134BB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B71B0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25536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52C1F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C01A6" w:rsidR="002D5CA1" w:rsidRPr="00BF7816" w:rsidRDefault="000D0F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80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C4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78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8B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BD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9897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F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CC2B3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EDC83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A94A0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8EC85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C0019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E846C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AA316" w:rsidR="007D7AC7" w:rsidRPr="000D4B2E" w:rsidRDefault="000D0F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1DC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F4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9823C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AAB0D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46AEB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30075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F2250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33AB1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07B73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B6E9E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3C780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33813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A8007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DB15C" w:rsidR="007D7AC7" w:rsidRPr="000D0FD0" w:rsidRDefault="000D0F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00868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8F605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60864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B74CC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5247E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12F68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33973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56BE0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5ED92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20F3F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0D8B0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702BD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0CC9B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35E35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0BB61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0CEF9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0F6FB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28D14" w:rsidR="007D7AC7" w:rsidRPr="00BF7816" w:rsidRDefault="000D0F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B3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D4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26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09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AE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6F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8D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D7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75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5C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1A8A1" w:rsidR="004A7F4E" w:rsidRDefault="000D0FD0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965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38D67" w:rsidR="004A7F4E" w:rsidRDefault="000D0FD0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EEC8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3B3E6" w:rsidR="004A7F4E" w:rsidRDefault="000D0FD0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91F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79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7927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1E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60F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481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034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DA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259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49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7A3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B0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DF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FD0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