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852AB" w:rsidR="00257CB9" w:rsidRPr="005677BF" w:rsidRDefault="005055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020B32" w:rsidR="004A7F4E" w:rsidRPr="005677BF" w:rsidRDefault="005055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3AE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59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5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42B3A" w:rsidR="000D4B2E" w:rsidRPr="000D4B2E" w:rsidRDefault="00505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9A553" w:rsidR="000D4B2E" w:rsidRPr="000D4B2E" w:rsidRDefault="00505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D8C2D8" w:rsidR="000D4B2E" w:rsidRPr="000D4B2E" w:rsidRDefault="00505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64681" w:rsidR="000D4B2E" w:rsidRPr="000D4B2E" w:rsidRDefault="00505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E7202" w:rsidR="000D4B2E" w:rsidRPr="000D4B2E" w:rsidRDefault="00505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5458D" w:rsidR="000D4B2E" w:rsidRPr="000D4B2E" w:rsidRDefault="00505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241E4" w:rsidR="000D4B2E" w:rsidRPr="000D4B2E" w:rsidRDefault="00505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F7B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E6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F8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1F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BFF6D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0502F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3B76B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3CC18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F2057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ACFEE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BA0EC" w:rsidR="009A6C64" w:rsidRPr="00505593" w:rsidRDefault="005055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5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0C3BC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0B9E3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0B8D8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A9557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217BA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C871A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855DB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FE92B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97A84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CE9EC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7BBC3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1F111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EEE6F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0AED1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2AA0C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A0CBF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0A053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678EB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73187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61CF0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C0BAC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35FED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6CFC5" w:rsidR="009A6C64" w:rsidRPr="00BF7816" w:rsidRDefault="00505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D9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0E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2B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22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09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CB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BE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29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2EF2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59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5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BE3C3" w:rsidR="002D5CA1" w:rsidRPr="000D4B2E" w:rsidRDefault="00505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43222" w:rsidR="002D5CA1" w:rsidRPr="000D4B2E" w:rsidRDefault="00505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CDB2B" w:rsidR="002D5CA1" w:rsidRPr="000D4B2E" w:rsidRDefault="00505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63FFDB" w:rsidR="002D5CA1" w:rsidRPr="000D4B2E" w:rsidRDefault="00505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5A566" w:rsidR="002D5CA1" w:rsidRPr="000D4B2E" w:rsidRDefault="00505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4A742" w:rsidR="002D5CA1" w:rsidRPr="000D4B2E" w:rsidRDefault="00505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3884F" w:rsidR="002D5CA1" w:rsidRPr="000D4B2E" w:rsidRDefault="00505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7D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54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B7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51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0F9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EF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9A0AF" w:rsidR="002D5CA1" w:rsidRPr="00505593" w:rsidRDefault="005055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5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58745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B6FCC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76A77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63555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B4ED6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D9C5B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E8147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1CA95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EF2D9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F62DF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972B4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D0F34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D0822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20A8C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188F7" w:rsidR="002D5CA1" w:rsidRPr="00505593" w:rsidRDefault="005055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59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89F4E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D956F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C91C1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9FD0D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7124A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C67EE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5E61D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0BD7C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E0ADA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6C721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48C5B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ED880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943AB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F88AA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EB37B" w:rsidR="002D5CA1" w:rsidRPr="00BF7816" w:rsidRDefault="00505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86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24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02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E1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5C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88B7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59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5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8F569" w:rsidR="007D7AC7" w:rsidRPr="000D4B2E" w:rsidRDefault="00505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33566" w:rsidR="007D7AC7" w:rsidRPr="000D4B2E" w:rsidRDefault="00505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9215B" w:rsidR="007D7AC7" w:rsidRPr="000D4B2E" w:rsidRDefault="00505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A9D55" w:rsidR="007D7AC7" w:rsidRPr="000D4B2E" w:rsidRDefault="00505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E6851" w:rsidR="007D7AC7" w:rsidRPr="000D4B2E" w:rsidRDefault="00505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5F1D42" w:rsidR="007D7AC7" w:rsidRPr="000D4B2E" w:rsidRDefault="00505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69A65" w:rsidR="007D7AC7" w:rsidRPr="000D4B2E" w:rsidRDefault="00505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824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1B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36CD0B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5102A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E896B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83822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3390D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11144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F2F57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04947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B776C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7E54C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B1D81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0C159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E5755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81163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74466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B3F21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506A1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B01E4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B6460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C9A9F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555CA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9C972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E5897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3F08E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81A2A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367D2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EF370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0CCC9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C3F4F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7981F" w:rsidR="007D7AC7" w:rsidRPr="00BF7816" w:rsidRDefault="00505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39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80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DF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F3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38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7B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30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2A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14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9A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7B658" w:rsidR="004A7F4E" w:rsidRDefault="00505593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7D4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45748" w:rsidR="004A7F4E" w:rsidRDefault="0050559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D01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09D52" w:rsidR="004A7F4E" w:rsidRDefault="00505593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6F5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10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91B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66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2B8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E2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A99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0B0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FAB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52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60B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98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8BE8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559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