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89E05F" w:rsidR="00257CB9" w:rsidRPr="005677BF" w:rsidRDefault="006E2E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54D476" w:rsidR="004A7F4E" w:rsidRPr="005677BF" w:rsidRDefault="006E2E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7D10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E1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E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1AC40" w:rsidR="000D4B2E" w:rsidRPr="000D4B2E" w:rsidRDefault="006E2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FDBDF" w:rsidR="000D4B2E" w:rsidRPr="000D4B2E" w:rsidRDefault="006E2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FF288" w:rsidR="000D4B2E" w:rsidRPr="000D4B2E" w:rsidRDefault="006E2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B28DB" w:rsidR="000D4B2E" w:rsidRPr="000D4B2E" w:rsidRDefault="006E2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221FC" w:rsidR="000D4B2E" w:rsidRPr="000D4B2E" w:rsidRDefault="006E2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FF75C6" w:rsidR="000D4B2E" w:rsidRPr="000D4B2E" w:rsidRDefault="006E2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BAADC" w:rsidR="000D4B2E" w:rsidRPr="000D4B2E" w:rsidRDefault="006E2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0A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2FF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78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00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668B4C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1EB6CB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9B830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8EA66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23E3C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A9BF4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DC3FC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C77B8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218C3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2A83F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64CC2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93C11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FCAFA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66369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507AC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40F62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32339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4EE86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B2BE6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6A390E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8B536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A475F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2D45D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EA215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5D3FB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44F2A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E7AC9" w:rsidR="009A6C64" w:rsidRPr="006E2E17" w:rsidRDefault="006E2E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E1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FFA30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4B85F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8D3E4" w:rsidR="009A6C64" w:rsidRPr="00BF7816" w:rsidRDefault="006E2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58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59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93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E59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E4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2B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60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34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EDDB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E1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E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275CDD" w:rsidR="002D5CA1" w:rsidRPr="000D4B2E" w:rsidRDefault="006E2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4D6D8E" w:rsidR="002D5CA1" w:rsidRPr="000D4B2E" w:rsidRDefault="006E2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387FD" w:rsidR="002D5CA1" w:rsidRPr="000D4B2E" w:rsidRDefault="006E2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1B52DF" w:rsidR="002D5CA1" w:rsidRPr="000D4B2E" w:rsidRDefault="006E2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33011" w:rsidR="002D5CA1" w:rsidRPr="000D4B2E" w:rsidRDefault="006E2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15B5DD" w:rsidR="002D5CA1" w:rsidRPr="000D4B2E" w:rsidRDefault="006E2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FCE8AA" w:rsidR="002D5CA1" w:rsidRPr="000D4B2E" w:rsidRDefault="006E2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3C6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69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A26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A15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0B9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C11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27E451" w:rsidR="002D5CA1" w:rsidRPr="006E2E17" w:rsidRDefault="006E2E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E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46122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EC447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68192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85C22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807F8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18664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5B6FC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2DF1E" w:rsidR="002D5CA1" w:rsidRPr="006E2E17" w:rsidRDefault="006E2E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E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D5618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28062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A29D1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A35F1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DCEEC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AD790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5910A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60DEB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720B3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2DAC9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D30D6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3B780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9EDA0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B0B99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3D92F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61DC6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6DF46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D435A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98747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7E201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1669E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E18E8" w:rsidR="002D5CA1" w:rsidRPr="00BF7816" w:rsidRDefault="006E2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E2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BC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64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A8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77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86CB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E1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E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BC271A" w:rsidR="007D7AC7" w:rsidRPr="000D4B2E" w:rsidRDefault="006E2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F4405" w:rsidR="007D7AC7" w:rsidRPr="000D4B2E" w:rsidRDefault="006E2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D2ADCC" w:rsidR="007D7AC7" w:rsidRPr="000D4B2E" w:rsidRDefault="006E2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7DF8B" w:rsidR="007D7AC7" w:rsidRPr="000D4B2E" w:rsidRDefault="006E2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9FE2B7" w:rsidR="007D7AC7" w:rsidRPr="000D4B2E" w:rsidRDefault="006E2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43906" w:rsidR="007D7AC7" w:rsidRPr="000D4B2E" w:rsidRDefault="006E2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BB621E" w:rsidR="007D7AC7" w:rsidRPr="000D4B2E" w:rsidRDefault="006E2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2D5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57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CAF64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9378F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1E984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D0EDA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85E14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F609E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D3747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0026D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B2CBD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B67FC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CF44C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19269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3AC31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C5E61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D6F9A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FE2ED" w:rsidR="007D7AC7" w:rsidRPr="006E2E17" w:rsidRDefault="006E2E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E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C9126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896F1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1F2B3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A2E98" w:rsidR="007D7AC7" w:rsidRPr="006E2E17" w:rsidRDefault="006E2E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E1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C3BD5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5934A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80AFB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3A464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D63D0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BB655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0C54C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343E5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18D53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24EA4" w:rsidR="007D7AC7" w:rsidRPr="00BF7816" w:rsidRDefault="006E2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FC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E2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D7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8E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EA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60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4F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EC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4F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7A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891BC" w:rsidR="004A7F4E" w:rsidRDefault="006E2E17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62C4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BEE66" w:rsidR="004A7F4E" w:rsidRDefault="006E2E17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21E0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DE2D11" w:rsidR="004A7F4E" w:rsidRDefault="006E2E17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DFD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E95AF0" w:rsidR="004A7F4E" w:rsidRDefault="006E2E17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FD8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4CF067" w:rsidR="004A7F4E" w:rsidRDefault="006E2E17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C22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55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6A0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89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6155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7A8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27EC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4D1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95D1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2E1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